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47" w:rsidRDefault="00874A47" w:rsidP="008E6DF3">
      <w:pPr>
        <w:pStyle w:val="Heading1"/>
      </w:pPr>
      <w:r>
        <w:t>ARTS IMPACT LESSON PLAN</w:t>
      </w:r>
    </w:p>
    <w:p w:rsidR="00874A47" w:rsidRDefault="00874A47" w:rsidP="00874A47">
      <w:r>
        <w:t>Dance and Writing Infused Lesson</w:t>
      </w:r>
    </w:p>
    <w:p w:rsidR="00874A47" w:rsidRDefault="00874A47" w:rsidP="00874A47">
      <w:r>
        <w:t>Lesson Three: Prepositional Relationship Dance</w:t>
      </w:r>
    </w:p>
    <w:p w:rsidR="00874A47" w:rsidRDefault="00874A47" w:rsidP="00874A47">
      <w:r>
        <w:t>Author: Debbie Gilbert Grade Level: Kindergarten</w:t>
      </w:r>
    </w:p>
    <w:p w:rsidR="00874A47" w:rsidRDefault="00874A47" w:rsidP="00874A47">
      <w:r>
        <w:t>Reference: “Relationships in Space,” by Eric Johnson</w:t>
      </w:r>
    </w:p>
    <w:p w:rsidR="00874A47" w:rsidRDefault="00874A47" w:rsidP="00874A47">
      <w:r>
        <w:t>Enduring Understanding</w:t>
      </w:r>
    </w:p>
    <w:p w:rsidR="00874A47" w:rsidRDefault="00874A47" w:rsidP="00874A47">
      <w:r>
        <w:t>Precise prepositions can describe where a person or object is in relationship to another person</w:t>
      </w:r>
    </w:p>
    <w:p w:rsidR="00874A47" w:rsidRDefault="00874A47" w:rsidP="00874A47">
      <w:r>
        <w:t>or object.</w:t>
      </w:r>
    </w:p>
    <w:p w:rsidR="00874A47" w:rsidRDefault="00874A47" w:rsidP="00874A47">
      <w:r>
        <w:t>Lesson Description (Use for family communication and displaying student art)</w:t>
      </w:r>
    </w:p>
    <w:p w:rsidR="00874A47" w:rsidRDefault="00874A47" w:rsidP="00874A47">
      <w:r>
        <w:t>Students learn how prepositions or place words describe where someone or something is in</w:t>
      </w:r>
    </w:p>
    <w:p w:rsidR="00874A47" w:rsidRDefault="00874A47" w:rsidP="00874A47">
      <w:r>
        <w:t>relationship to someone or something else. Students generate ideas by making over, under, around,</w:t>
      </w:r>
    </w:p>
    <w:p w:rsidR="00874A47" w:rsidRDefault="00874A47" w:rsidP="00874A47">
      <w:r>
        <w:t>through, and beside shapes with partners. The partners organize their ideas and choose a shape and</w:t>
      </w:r>
    </w:p>
    <w:p w:rsidR="00874A47" w:rsidRDefault="00874A47" w:rsidP="00874A47">
      <w:r>
        <w:t>movement to create a Prepositional Relationship Dance. To conclude, students reflect by identifying</w:t>
      </w:r>
    </w:p>
    <w:p w:rsidR="00874A47" w:rsidRDefault="00874A47" w:rsidP="00874A47">
      <w:r>
        <w:t>and discussing their shapes.</w:t>
      </w:r>
    </w:p>
    <w:p w:rsidR="00874A47" w:rsidRDefault="00874A47" w:rsidP="00874A47">
      <w:r>
        <w:t>Learning Targets and Assessment Criteria</w:t>
      </w:r>
    </w:p>
    <w:p w:rsidR="00874A47" w:rsidRDefault="00874A47" w:rsidP="00874A47">
      <w:r>
        <w:t>Target: Makes shapes showing relationships with a partner.</w:t>
      </w:r>
    </w:p>
    <w:p w:rsidR="00874A47" w:rsidRDefault="00874A47" w:rsidP="00874A47">
      <w:r>
        <w:t>Criteria: Freezes like a statue with a partner showing the following prepositions: over/under,</w:t>
      </w:r>
    </w:p>
    <w:p w:rsidR="00874A47" w:rsidRDefault="00874A47" w:rsidP="00874A47">
      <w:r>
        <w:t>around/through, and beside.</w:t>
      </w:r>
    </w:p>
    <w:p w:rsidR="00874A47" w:rsidRDefault="00874A47" w:rsidP="00874A47">
      <w:r>
        <w:t>Target: Choreographs and performs a prepositional relationship dance.</w:t>
      </w:r>
    </w:p>
    <w:p w:rsidR="00874A47" w:rsidRDefault="00874A47" w:rsidP="00874A47">
      <w:r>
        <w:t>Criteria: Selects one of the following prepositions or preposition pairs: over/under, around/through,</w:t>
      </w:r>
    </w:p>
    <w:p w:rsidR="00874A47" w:rsidRDefault="00874A47" w:rsidP="00874A47">
      <w:r>
        <w:t>beside. Dances the shape to show the selected relationship as part of the following sequence:</w:t>
      </w:r>
    </w:p>
    <w:p w:rsidR="00874A47" w:rsidRDefault="00874A47" w:rsidP="00874A47">
      <w:r>
        <w:t>relationship shape, dance away, and relationship shape.</w:t>
      </w:r>
    </w:p>
    <w:p w:rsidR="00874A47" w:rsidRDefault="00874A47" w:rsidP="00874A47">
      <w:r>
        <w:t>Vocabulary</w:t>
      </w:r>
    </w:p>
    <w:p w:rsidR="00874A47" w:rsidRDefault="00874A47" w:rsidP="00874A47">
      <w:r>
        <w:t>Arts Infused:</w:t>
      </w:r>
    </w:p>
    <w:p w:rsidR="00874A47" w:rsidRDefault="00874A47" w:rsidP="00874A47">
      <w:r>
        <w:t>Around/through</w:t>
      </w:r>
    </w:p>
    <w:p w:rsidR="00874A47" w:rsidRDefault="00874A47" w:rsidP="00874A47">
      <w:r>
        <w:t>Beside</w:t>
      </w:r>
    </w:p>
    <w:p w:rsidR="00874A47" w:rsidRDefault="00874A47" w:rsidP="00874A47">
      <w:r>
        <w:t>Over/under</w:t>
      </w:r>
    </w:p>
    <w:p w:rsidR="00874A47" w:rsidRDefault="00874A47" w:rsidP="00874A47">
      <w:r>
        <w:t>Prepositional</w:t>
      </w:r>
    </w:p>
    <w:p w:rsidR="00874A47" w:rsidRDefault="00874A47" w:rsidP="00874A47">
      <w:r>
        <w:t>relationships</w:t>
      </w:r>
    </w:p>
    <w:p w:rsidR="00874A47" w:rsidRDefault="00874A47" w:rsidP="00874A47">
      <w:r>
        <w:t>Reading/Writing:</w:t>
      </w:r>
    </w:p>
    <w:p w:rsidR="00874A47" w:rsidRDefault="00874A47" w:rsidP="00874A47">
      <w:r>
        <w:t>Prepositions</w:t>
      </w:r>
    </w:p>
    <w:p w:rsidR="00874A47" w:rsidRDefault="00874A47" w:rsidP="00874A47">
      <w:r>
        <w:t>Writer</w:t>
      </w:r>
    </w:p>
    <w:p w:rsidR="00874A47" w:rsidRDefault="00874A47" w:rsidP="00874A47">
      <w:r>
        <w:t>Arts:</w:t>
      </w:r>
    </w:p>
    <w:p w:rsidR="00874A47" w:rsidRDefault="00874A47" w:rsidP="00874A47">
      <w:r>
        <w:t>Relationships</w:t>
      </w:r>
    </w:p>
    <w:p w:rsidR="00874A47" w:rsidRDefault="00874A47" w:rsidP="00874A47">
      <w:r>
        <w:t>Shapes</w:t>
      </w:r>
    </w:p>
    <w:p w:rsidR="00874A47" w:rsidRDefault="00874A47" w:rsidP="00874A47">
      <w:r>
        <w:t>Materials</w:t>
      </w:r>
    </w:p>
    <w:p w:rsidR="00874A47" w:rsidRDefault="00874A47" w:rsidP="00874A47">
      <w:r>
        <w:lastRenderedPageBreak/>
        <w:t>Museum Artworks or Performance</w:t>
      </w:r>
    </w:p>
    <w:p w:rsidR="00874A47" w:rsidRDefault="00874A47" w:rsidP="00874A47">
      <w:r>
        <w:t>Seattle, WA</w:t>
      </w:r>
    </w:p>
    <w:p w:rsidR="00874A47" w:rsidRDefault="00874A47" w:rsidP="00874A47">
      <w:r>
        <w:t>Pacific Northwest Ballet</w:t>
      </w:r>
    </w:p>
    <w:p w:rsidR="00874A47" w:rsidRDefault="00874A47" w:rsidP="00874A47">
      <w:r>
        <w:t>UW World Series of Dance</w:t>
      </w:r>
    </w:p>
    <w:p w:rsidR="00874A47" w:rsidRDefault="00874A47" w:rsidP="00874A47">
      <w:r>
        <w:t>Tacoma, WA</w:t>
      </w:r>
    </w:p>
    <w:p w:rsidR="00874A47" w:rsidRDefault="00874A47" w:rsidP="00874A47">
      <w:r>
        <w:t>Broadway Center for the Performing Arts</w:t>
      </w:r>
    </w:p>
    <w:p w:rsidR="00874A47" w:rsidRDefault="00874A47" w:rsidP="00874A47">
      <w:r>
        <w:t>Materials</w:t>
      </w:r>
    </w:p>
    <w:p w:rsidR="00874A47" w:rsidRDefault="00874A47" w:rsidP="00874A47">
      <w:r>
        <w:t>Writing Dances CD by Debbie Gilbert;</w:t>
      </w:r>
    </w:p>
    <w:p w:rsidR="00874A47" w:rsidRDefault="00874A47" w:rsidP="00874A47">
      <w:r>
        <w:t>CD player; Drum/percussion instrument;</w:t>
      </w:r>
    </w:p>
    <w:p w:rsidR="00874A47" w:rsidRDefault="00874A47" w:rsidP="00874A47">
      <w:r>
        <w:t>White board or chart paper &amp; markers;</w:t>
      </w:r>
    </w:p>
    <w:p w:rsidR="00874A47" w:rsidRDefault="00874A47" w:rsidP="00874A47">
      <w:r>
        <w:t>Pencils</w:t>
      </w:r>
    </w:p>
    <w:p w:rsidR="00874A47" w:rsidRDefault="00874A47" w:rsidP="00874A47">
      <w:r>
        <w:t>continued</w:t>
      </w:r>
    </w:p>
    <w:p w:rsidR="00874A47" w:rsidRDefault="00874A47" w:rsidP="00874A47">
      <w:r>
        <w:t>Learning Standards</w:t>
      </w:r>
    </w:p>
    <w:p w:rsidR="00874A47" w:rsidRDefault="00874A47" w:rsidP="00874A47">
      <w:r>
        <w:t>WA Arts State Grade Level Expectations</w:t>
      </w:r>
    </w:p>
    <w:p w:rsidR="00874A47" w:rsidRDefault="00874A47" w:rsidP="00874A47">
      <w:r>
        <w:t>For the full description of each WA State Arts Grade</w:t>
      </w:r>
    </w:p>
    <w:p w:rsidR="00874A47" w:rsidRDefault="00874A47" w:rsidP="00874A47">
      <w:r>
        <w:t>Level Expectation, see:</w:t>
      </w:r>
    </w:p>
    <w:p w:rsidR="00874A47" w:rsidRDefault="00874A47" w:rsidP="00874A47">
      <w:r>
        <w:t>http://www.k12.wa.us/Arts/Standards</w:t>
      </w:r>
    </w:p>
    <w:p w:rsidR="00874A47" w:rsidRDefault="00874A47" w:rsidP="00874A47">
      <w:r>
        <w:t>1.1.1 Elements: Shape, Relationship</w:t>
      </w:r>
    </w:p>
    <w:p w:rsidR="00874A47" w:rsidRDefault="00874A47" w:rsidP="00874A47">
      <w:r>
        <w:t>1.2.1 Skills and Techniques: Focus and Concentration</w:t>
      </w:r>
    </w:p>
    <w:p w:rsidR="00874A47" w:rsidRDefault="00874A47" w:rsidP="00874A47">
      <w:r>
        <w:t>1.4.1 Audience Skills</w:t>
      </w:r>
    </w:p>
    <w:p w:rsidR="00874A47" w:rsidRDefault="00874A47" w:rsidP="00874A47">
      <w:r>
        <w:t>2.1.1 Creative Process</w:t>
      </w:r>
    </w:p>
    <w:p w:rsidR="00874A47" w:rsidRDefault="00874A47" w:rsidP="00874A47">
      <w:r>
        <w:t>2.2.1 Performance Process</w:t>
      </w:r>
    </w:p>
    <w:p w:rsidR="00874A47" w:rsidRDefault="00874A47" w:rsidP="00874A47">
      <w:r>
        <w:t>2.3.1 Responding Process</w:t>
      </w:r>
    </w:p>
    <w:p w:rsidR="00874A47" w:rsidRDefault="00874A47" w:rsidP="00874A47">
      <w:r>
        <w:t>4.2.1 Connection between Dance and Writing</w:t>
      </w:r>
    </w:p>
    <w:p w:rsidR="00874A47" w:rsidRDefault="00874A47" w:rsidP="00874A47">
      <w:r>
        <w:t>Early Learning Guidelines (Pre-K – Grade 3)</w:t>
      </w:r>
    </w:p>
    <w:p w:rsidR="00874A47" w:rsidRDefault="00874A47" w:rsidP="00874A47">
      <w:r>
        <w:t>(Age 4-5) 3. Touching, seeing, hearing and moving</w:t>
      </w:r>
    </w:p>
    <w:p w:rsidR="00874A47" w:rsidRDefault="00874A47" w:rsidP="00874A47">
      <w:r>
        <w:t>around: Using the large muscles (gross motor skills):</w:t>
      </w:r>
    </w:p>
    <w:p w:rsidR="00874A47" w:rsidRDefault="00874A47" w:rsidP="00874A47">
      <w:r>
        <w:t>move with purpose from one place to another using</w:t>
      </w:r>
    </w:p>
    <w:p w:rsidR="00874A47" w:rsidRDefault="00874A47" w:rsidP="00874A47">
      <w:r>
        <w:t>the whole body.</w:t>
      </w:r>
    </w:p>
    <w:p w:rsidR="00874A47" w:rsidRDefault="00874A47" w:rsidP="00874A47">
      <w:r>
        <w:t>(Age 4-5) 5. Communicating (literacy): Speaking and</w:t>
      </w:r>
    </w:p>
    <w:p w:rsidR="00874A47" w:rsidRDefault="00874A47" w:rsidP="00874A47">
      <w:r>
        <w:t>listening: use words to describe actions; remember</w:t>
      </w:r>
    </w:p>
    <w:p w:rsidR="00874A47" w:rsidRDefault="00874A47" w:rsidP="00874A47">
      <w:r>
        <w:t>and follow directions involving two or three steps.</w:t>
      </w:r>
    </w:p>
    <w:p w:rsidR="00874A47" w:rsidRDefault="00874A47" w:rsidP="00874A47">
      <w:r>
        <w:t>(Age 4-5) 6. Learning about my world: Arts: show</w:t>
      </w:r>
    </w:p>
    <w:p w:rsidR="00874A47" w:rsidRDefault="00874A47" w:rsidP="00874A47">
      <w:r>
        <w:t>creativity and imagination.</w:t>
      </w:r>
    </w:p>
    <w:p w:rsidR="00874A47" w:rsidRDefault="00874A47" w:rsidP="00874A47">
      <w:r>
        <w:t>continued</w:t>
      </w:r>
    </w:p>
    <w:p w:rsidR="00874A47" w:rsidRDefault="00874A47" w:rsidP="00874A47">
      <w:r>
        <w:t>ARTS IMPACT DANCE AND WRITING INFUSION – Kindergarten Lesson Three: Prepositional Relationship Dance</w:t>
      </w:r>
    </w:p>
    <w:p w:rsidR="00874A47" w:rsidRDefault="00874A47" w:rsidP="00874A47">
      <w:r>
        <w:t>2</w:t>
      </w:r>
    </w:p>
    <w:p w:rsidR="00874A47" w:rsidRDefault="00874A47" w:rsidP="00874A47">
      <w:r>
        <w:t>Pacific Northwest Ballet images:</w:t>
      </w:r>
    </w:p>
    <w:p w:rsidR="00874A47" w:rsidRDefault="00874A47" w:rsidP="00874A47">
      <w:r>
        <w:t>Rachel Foster and Benjamin Griffiths</w:t>
      </w:r>
    </w:p>
    <w:p w:rsidR="00874A47" w:rsidRDefault="00874A47" w:rsidP="00874A47">
      <w:r>
        <w:t xml:space="preserve">in Victor </w:t>
      </w:r>
      <w:proofErr w:type="spellStart"/>
      <w:r>
        <w:t>Quijada’s</w:t>
      </w:r>
      <w:proofErr w:type="spellEnd"/>
      <w:r>
        <w:t xml:space="preserve"> Suspension of</w:t>
      </w:r>
    </w:p>
    <w:p w:rsidR="00874A47" w:rsidRDefault="00874A47" w:rsidP="00874A47">
      <w:r>
        <w:t>Disbelief</w:t>
      </w:r>
    </w:p>
    <w:p w:rsidR="00874A47" w:rsidRDefault="00874A47" w:rsidP="00874A47">
      <w:r>
        <w:t>James Moore, William Lin-Yee, Jerome</w:t>
      </w:r>
    </w:p>
    <w:p w:rsidR="00874A47" w:rsidRDefault="00874A47" w:rsidP="00874A47">
      <w:proofErr w:type="spellStart"/>
      <w:r>
        <w:t>Tisserand</w:t>
      </w:r>
      <w:proofErr w:type="spellEnd"/>
      <w:r>
        <w:t xml:space="preserve"> and </w:t>
      </w:r>
      <w:proofErr w:type="spellStart"/>
      <w:r>
        <w:t>Sokvannara</w:t>
      </w:r>
      <w:proofErr w:type="spellEnd"/>
      <w:r>
        <w:t xml:space="preserve"> Sar in</w:t>
      </w:r>
    </w:p>
    <w:p w:rsidR="00874A47" w:rsidRDefault="00874A47" w:rsidP="00874A47">
      <w:r>
        <w:t>Benjamin Millepied’s 3 Movements</w:t>
      </w:r>
    </w:p>
    <w:p w:rsidR="00874A47" w:rsidRDefault="00874A47" w:rsidP="00874A47">
      <w:r>
        <w:t>PNB Dancers in George Balanchine’s</w:t>
      </w:r>
    </w:p>
    <w:p w:rsidR="00874A47" w:rsidRDefault="00874A47" w:rsidP="00874A47">
      <w:r>
        <w:lastRenderedPageBreak/>
        <w:t>Ballet Imperial</w:t>
      </w:r>
    </w:p>
    <w:p w:rsidR="00874A47" w:rsidRDefault="00874A47" w:rsidP="00874A47">
      <w:r>
        <w:t xml:space="preserve">Louise Nadeau and Olivier </w:t>
      </w:r>
      <w:proofErr w:type="spellStart"/>
      <w:r>
        <w:t>Wevers</w:t>
      </w:r>
      <w:proofErr w:type="spellEnd"/>
      <w:r>
        <w:t xml:space="preserve"> in</w:t>
      </w:r>
    </w:p>
    <w:p w:rsidR="00874A47" w:rsidRDefault="00874A47" w:rsidP="00874A47">
      <w:r>
        <w:t xml:space="preserve">George Balanchine’s </w:t>
      </w:r>
      <w:proofErr w:type="spellStart"/>
      <w:r>
        <w:t>Agon</w:t>
      </w:r>
      <w:proofErr w:type="spellEnd"/>
    </w:p>
    <w:p w:rsidR="00874A47" w:rsidRDefault="00874A47" w:rsidP="00874A47">
      <w:r>
        <w:t>©Angela Sterling</w:t>
      </w:r>
    </w:p>
    <w:p w:rsidR="00874A47" w:rsidRDefault="00874A47" w:rsidP="00874A47">
      <w:r>
        <w:t>Common Core State Standards in ELA</w:t>
      </w:r>
    </w:p>
    <w:p w:rsidR="00874A47" w:rsidRDefault="00874A47" w:rsidP="00874A47">
      <w:r>
        <w:t>For a full description of CCSS ELA Standards by</w:t>
      </w:r>
    </w:p>
    <w:p w:rsidR="00874A47" w:rsidRDefault="00874A47" w:rsidP="00874A47">
      <w:r>
        <w:t xml:space="preserve">grade level </w:t>
      </w:r>
      <w:proofErr w:type="gramStart"/>
      <w:r>
        <w:t>see</w:t>
      </w:r>
      <w:proofErr w:type="gramEnd"/>
      <w:r>
        <w:t>:</w:t>
      </w:r>
    </w:p>
    <w:p w:rsidR="00874A47" w:rsidRDefault="00874A47" w:rsidP="00874A47">
      <w:r>
        <w:t>http://www.k12.wa.us/CoreStandards/ELAstandards/</w:t>
      </w:r>
    </w:p>
    <w:p w:rsidR="00874A47" w:rsidRDefault="00874A47" w:rsidP="00874A47">
      <w:r>
        <w:t>L.K.1e. Use the most frequently occurring</w:t>
      </w:r>
    </w:p>
    <w:p w:rsidR="00874A47" w:rsidRDefault="00874A47" w:rsidP="00874A47">
      <w:r>
        <w:t>prepositions.</w:t>
      </w:r>
    </w:p>
    <w:p w:rsidR="00874A47" w:rsidRDefault="00874A47" w:rsidP="00874A47">
      <w:r>
        <w:t>ARTS IMPACT DANCE AND WRITING INFUSION – Kindergarten Lesson Three: Prepositional Relationship Dance</w:t>
      </w:r>
    </w:p>
    <w:p w:rsidR="00874A47" w:rsidRDefault="00874A47" w:rsidP="00874A47">
      <w:r>
        <w:t>3</w:t>
      </w:r>
    </w:p>
    <w:p w:rsidR="00874A47" w:rsidRDefault="00874A47" w:rsidP="00874A47">
      <w:r>
        <w:t>Pre-Teach</w:t>
      </w:r>
    </w:p>
    <w:p w:rsidR="00874A47" w:rsidRDefault="00874A47" w:rsidP="00874A47">
      <w:r>
        <w:t>This is the third writing infused lesson in a series of three. The first two infused</w:t>
      </w:r>
    </w:p>
    <w:p w:rsidR="00874A47" w:rsidRDefault="00874A47" w:rsidP="00874A47">
      <w:r>
        <w:t>lessons, Verbs – Dancing Actions and Dancing Opposites (Size), should be</w:t>
      </w:r>
    </w:p>
    <w:p w:rsidR="00874A47" w:rsidRDefault="00874A47" w:rsidP="00874A47">
      <w:r>
        <w:t>taught before this lesson.</w:t>
      </w:r>
    </w:p>
    <w:p w:rsidR="00874A47" w:rsidRDefault="00874A47" w:rsidP="00874A47">
      <w:r>
        <w:t>Lesson Steps Outline</w:t>
      </w:r>
    </w:p>
    <w:p w:rsidR="00874A47" w:rsidRDefault="00874A47" w:rsidP="00874A47">
      <w:r>
        <w:t>1. Prepare students for exploring relationships and prepositions. Display lesson</w:t>
      </w:r>
    </w:p>
    <w:p w:rsidR="00874A47" w:rsidRDefault="00874A47" w:rsidP="00874A47">
      <w:r>
        <w:t>criteria. Lead students in exploring each concept with a hand dance. Show</w:t>
      </w:r>
    </w:p>
    <w:p w:rsidR="00874A47" w:rsidRDefault="00874A47" w:rsidP="00874A47">
      <w:r>
        <w:t>photographs of professional dancers in shapes that show prepositional relationships.</w:t>
      </w:r>
    </w:p>
    <w:p w:rsidR="00874A47" w:rsidRDefault="00874A47" w:rsidP="00874A47">
      <w:r>
        <w:t xml:space="preserve">2. Lead students in </w:t>
      </w:r>
      <w:proofErr w:type="spellStart"/>
      <w:r>
        <w:t>BrainDance</w:t>
      </w:r>
      <w:proofErr w:type="spellEnd"/>
      <w:r>
        <w:t xml:space="preserve"> warm-up.</w:t>
      </w:r>
    </w:p>
    <w:p w:rsidR="00874A47" w:rsidRDefault="00874A47" w:rsidP="00874A47">
      <w:r>
        <w:t xml:space="preserve">Music: “Language of Dance </w:t>
      </w:r>
      <w:proofErr w:type="spellStart"/>
      <w:r>
        <w:t>BrainDance</w:t>
      </w:r>
      <w:proofErr w:type="spellEnd"/>
      <w:r>
        <w:t xml:space="preserve"> K/1” #1, Writing Dances.</w:t>
      </w:r>
    </w:p>
    <w:p w:rsidR="00874A47" w:rsidRDefault="00874A47" w:rsidP="00874A47">
      <w:r>
        <w:t>3. Introduce the literacy concept of prepositions, also known as the dance</w:t>
      </w:r>
    </w:p>
    <w:p w:rsidR="00874A47" w:rsidRDefault="00874A47" w:rsidP="00874A47">
      <w:r>
        <w:t>concept of relationships. Display the dance word signs for the concepts:</w:t>
      </w:r>
    </w:p>
    <w:p w:rsidR="00874A47" w:rsidRDefault="00874A47" w:rsidP="00874A47">
      <w:r>
        <w:t>over/under, around/through, beside. Demonstrate the concepts with a student.</w:t>
      </w:r>
    </w:p>
    <w:p w:rsidR="00874A47" w:rsidRDefault="00874A47" w:rsidP="00874A47">
      <w:r>
        <w:t xml:space="preserve">Guide students as they explore the shapes with a partner. Ask students to </w:t>
      </w:r>
      <w:proofErr w:type="spellStart"/>
      <w:r>
        <w:t>pairshare</w:t>
      </w:r>
      <w:proofErr w:type="spellEnd"/>
    </w:p>
    <w:p w:rsidR="00874A47" w:rsidRDefault="00874A47" w:rsidP="00874A47">
      <w:r>
        <w:t>about their relationship shapes.</w:t>
      </w:r>
    </w:p>
    <w:p w:rsidR="00874A47" w:rsidRDefault="00874A47" w:rsidP="00874A47">
      <w:r>
        <w:t xml:space="preserve">  Criteria-based teacher checklist, self and peer assessment: Freezes like a</w:t>
      </w:r>
    </w:p>
    <w:p w:rsidR="00874A47" w:rsidRDefault="00874A47" w:rsidP="00874A47">
      <w:r>
        <w:t>statue with a partner showing the following prepositions: over/under,</w:t>
      </w:r>
    </w:p>
    <w:p w:rsidR="00874A47" w:rsidRDefault="00874A47" w:rsidP="00874A47">
      <w:r>
        <w:t>around/through, and beside.</w:t>
      </w:r>
    </w:p>
    <w:p w:rsidR="00874A47" w:rsidRDefault="00874A47" w:rsidP="00874A47">
      <w:r>
        <w:t>4. Guide students in the creation of Prepositional Relationship Dances.</w:t>
      </w:r>
    </w:p>
    <w:p w:rsidR="00874A47" w:rsidRDefault="00874A47" w:rsidP="00874A47">
      <w:r>
        <w:t>Demonstrate the choreographic process with a partner. Ask students to plan and</w:t>
      </w:r>
    </w:p>
    <w:p w:rsidR="00874A47" w:rsidRDefault="00874A47" w:rsidP="00874A47">
      <w:r>
        <w:t>practice the dance with their partners. Play music for rehearsal.</w:t>
      </w:r>
    </w:p>
    <w:p w:rsidR="00874A47" w:rsidRDefault="00874A47" w:rsidP="00874A47">
      <w:r>
        <w:t>Music: “Prepositional Relationship Dance” #5, Writing Dances by Debbie Gilbert.</w:t>
      </w:r>
    </w:p>
    <w:p w:rsidR="00874A47" w:rsidRDefault="00874A47" w:rsidP="00874A47">
      <w:r>
        <w:t xml:space="preserve">  Criteria-based teacher checklist: Selects one of the following prepositions or</w:t>
      </w:r>
    </w:p>
    <w:p w:rsidR="00874A47" w:rsidRDefault="00874A47" w:rsidP="00874A47">
      <w:r>
        <w:t>preposition pairs: over/under, around/through, beside. Dances the shape to</w:t>
      </w:r>
    </w:p>
    <w:p w:rsidR="00874A47" w:rsidRDefault="00874A47" w:rsidP="00874A47">
      <w:r>
        <w:t>ICON KEY:</w:t>
      </w:r>
    </w:p>
    <w:p w:rsidR="00874A47" w:rsidRDefault="00874A47" w:rsidP="00874A47">
      <w:r>
        <w:t>" = Notes specific Writers Workshop Curriculum strategies addressed</w:t>
      </w:r>
    </w:p>
    <w:p w:rsidR="00874A47" w:rsidRDefault="00874A47" w:rsidP="00874A47">
      <w:r>
        <w:t xml:space="preserve"> = Indicates note or reminder for teacher</w:t>
      </w:r>
    </w:p>
    <w:p w:rsidR="00874A47" w:rsidRDefault="00874A47" w:rsidP="00874A47">
      <w:r>
        <w:t xml:space="preserve">  = Embedded assessment points in the lesson</w:t>
      </w:r>
    </w:p>
    <w:p w:rsidR="00874A47" w:rsidRDefault="00874A47" w:rsidP="00874A47">
      <w:r>
        <w:t>COLOR CODING for ARTS AND LITERACY INFUSED PROCESSES:</w:t>
      </w:r>
    </w:p>
    <w:p w:rsidR="00874A47" w:rsidRDefault="00874A47" w:rsidP="00874A47">
      <w:r>
        <w:t>GENERATE IDEAS CONSTRUCT MEANING SELF-REFLECT</w:t>
      </w:r>
    </w:p>
    <w:p w:rsidR="00874A47" w:rsidRDefault="00874A47" w:rsidP="00874A47">
      <w:r>
        <w:t>Gather Information</w:t>
      </w:r>
    </w:p>
    <w:p w:rsidR="00874A47" w:rsidRDefault="00874A47" w:rsidP="00874A47">
      <w:r>
        <w:t>• From WHAT you know</w:t>
      </w:r>
    </w:p>
    <w:p w:rsidR="00874A47" w:rsidRDefault="00874A47" w:rsidP="00874A47">
      <w:r>
        <w:lastRenderedPageBreak/>
        <w:t>• From WHO you know</w:t>
      </w:r>
    </w:p>
    <w:p w:rsidR="00874A47" w:rsidRDefault="00874A47" w:rsidP="00874A47">
      <w:r>
        <w:t>• Brainstorm</w:t>
      </w:r>
    </w:p>
    <w:p w:rsidR="00874A47" w:rsidRDefault="00874A47" w:rsidP="00874A47">
      <w:r>
        <w:t>• Create drafts</w:t>
      </w:r>
    </w:p>
    <w:p w:rsidR="00874A47" w:rsidRDefault="00874A47" w:rsidP="00874A47">
      <w:r>
        <w:t>• Organize ideas</w:t>
      </w:r>
    </w:p>
    <w:p w:rsidR="00874A47" w:rsidRDefault="00874A47" w:rsidP="00874A47">
      <w:r>
        <w:t>• Make a choice</w:t>
      </w:r>
    </w:p>
    <w:p w:rsidR="00874A47" w:rsidRDefault="00874A47" w:rsidP="00874A47">
      <w:r>
        <w:t>• Check in with self</w:t>
      </w:r>
    </w:p>
    <w:p w:rsidR="00874A47" w:rsidRDefault="00874A47" w:rsidP="00874A47">
      <w:r>
        <w:t>• Check in with others</w:t>
      </w:r>
    </w:p>
    <w:p w:rsidR="00874A47" w:rsidRDefault="00874A47" w:rsidP="00874A47">
      <w:r>
        <w:t>• Refine work</w:t>
      </w:r>
    </w:p>
    <w:p w:rsidR="00874A47" w:rsidRDefault="00874A47" w:rsidP="00874A47">
      <w:r>
        <w:t>ARTS IMPACT DANCE AND WRITING INFUSION – Kindergarten Lesson Three: Prepositional Relationship Dance</w:t>
      </w:r>
    </w:p>
    <w:p w:rsidR="00874A47" w:rsidRDefault="00874A47" w:rsidP="00874A47">
      <w:r>
        <w:t>4</w:t>
      </w:r>
    </w:p>
    <w:p w:rsidR="00874A47" w:rsidRDefault="00874A47" w:rsidP="00874A47">
      <w:r>
        <w:t>show the selected relationship as part of the following sequence: relationship</w:t>
      </w:r>
    </w:p>
    <w:p w:rsidR="00874A47" w:rsidRDefault="00874A47" w:rsidP="00874A47">
      <w:r>
        <w:t>shape, dance away, and relationship shape.</w:t>
      </w:r>
    </w:p>
    <w:p w:rsidR="00874A47" w:rsidRDefault="00874A47" w:rsidP="00874A47">
      <w:r>
        <w:t>5. Lead student through a performance of the Prepositional Relationship Dances</w:t>
      </w:r>
    </w:p>
    <w:p w:rsidR="00874A47" w:rsidRDefault="00874A47" w:rsidP="00874A47">
      <w:r>
        <w:t xml:space="preserve">followed by a responding process. Ask half the class to perform </w:t>
      </w:r>
      <w:proofErr w:type="gramStart"/>
      <w:r>
        <w:t>their</w:t>
      </w:r>
      <w:proofErr w:type="gramEnd"/>
    </w:p>
    <w:p w:rsidR="00874A47" w:rsidRDefault="00874A47" w:rsidP="00874A47">
      <w:r>
        <w:t>Prepositional Relationship Dances and half to be the audience; then they will</w:t>
      </w:r>
    </w:p>
    <w:p w:rsidR="00874A47" w:rsidRDefault="00874A47" w:rsidP="00874A47">
      <w:r>
        <w:t>switch roles. Review performer and audience behavior.</w:t>
      </w:r>
    </w:p>
    <w:p w:rsidR="00874A47" w:rsidRDefault="00874A47" w:rsidP="00874A47">
      <w:r>
        <w:t xml:space="preserve">  Criteria-based teacher checklist, self and peer assessment: Selects one of the</w:t>
      </w:r>
    </w:p>
    <w:p w:rsidR="00874A47" w:rsidRDefault="00874A47" w:rsidP="00874A47">
      <w:r>
        <w:t>following prepositions or preposition pairs: over/under, around/through, and</w:t>
      </w:r>
    </w:p>
    <w:p w:rsidR="00874A47" w:rsidRDefault="00874A47" w:rsidP="00874A47">
      <w:r>
        <w:t>beside. Dances the shape to show the selected relationship as part of the</w:t>
      </w:r>
    </w:p>
    <w:p w:rsidR="00874A47" w:rsidRDefault="00874A47" w:rsidP="00874A47">
      <w:r>
        <w:t>following sequence: relationship shape, dance away, and relationship shape.</w:t>
      </w:r>
    </w:p>
    <w:p w:rsidR="00874A47" w:rsidRDefault="00874A47" w:rsidP="00874A47">
      <w:r>
        <w:t>ARTS IMPACT DANCE AND WRITING INFUSION – Kindergarten Lesson Three: Prepositional Relationship Dance</w:t>
      </w:r>
    </w:p>
    <w:p w:rsidR="00874A47" w:rsidRDefault="00874A47" w:rsidP="00874A47">
      <w:r>
        <w:t>5</w:t>
      </w:r>
    </w:p>
    <w:p w:rsidR="00874A47" w:rsidRDefault="00874A47" w:rsidP="00874A47">
      <w:r>
        <w:t>LESSON STEPS____________________________________________</w:t>
      </w:r>
    </w:p>
    <w:p w:rsidR="00874A47" w:rsidRDefault="00874A47" w:rsidP="00874A47">
      <w:r>
        <w:t>1. Prepare students for exploring relationships and prepositions. Display lesson criteria.</w:t>
      </w:r>
    </w:p>
    <w:p w:rsidR="00874A47" w:rsidRDefault="00874A47" w:rsidP="00874A47">
      <w:r>
        <w:t>Lead students in exploring each concept with a hand dance. Show photographs of</w:t>
      </w:r>
    </w:p>
    <w:p w:rsidR="00874A47" w:rsidRDefault="00874A47" w:rsidP="00874A47">
      <w:r>
        <w:t>professional dancers in shapes that show prepositional relationships.</w:t>
      </w:r>
    </w:p>
    <w:p w:rsidR="00874A47" w:rsidRDefault="00874A47" w:rsidP="00874A47">
      <w:r>
        <w:t>" Sharing professional work</w:t>
      </w:r>
    </w:p>
    <w:p w:rsidR="00874A47" w:rsidRDefault="00874A47" w:rsidP="00874A47">
      <w:bookmarkStart w:id="0" w:name="_GoBack"/>
      <w:bookmarkEnd w:id="0"/>
      <w:r>
        <w:t>You may use these photos: Pacific Northwest Ballet: Rachel Foster and Benjamin Griffiths in Victor</w:t>
      </w:r>
    </w:p>
    <w:p w:rsidR="00874A47" w:rsidRDefault="00874A47" w:rsidP="00874A47">
      <w:proofErr w:type="spellStart"/>
      <w:r>
        <w:t>Quijada’s</w:t>
      </w:r>
      <w:proofErr w:type="spellEnd"/>
      <w:r>
        <w:t xml:space="preserve"> Suspension of Disbelief; James Moore, William Lin-Yee, Jerome </w:t>
      </w:r>
      <w:proofErr w:type="spellStart"/>
      <w:r>
        <w:t>Tisserand</w:t>
      </w:r>
      <w:proofErr w:type="spellEnd"/>
      <w:r>
        <w:t xml:space="preserve"> and </w:t>
      </w:r>
      <w:proofErr w:type="spellStart"/>
      <w:r>
        <w:t>Sokvannara</w:t>
      </w:r>
      <w:proofErr w:type="spellEnd"/>
    </w:p>
    <w:p w:rsidR="00874A47" w:rsidRDefault="00874A47" w:rsidP="00874A47">
      <w:r>
        <w:t>Sar in Benjamin Millepied’s 3 Movements; PNB Dancers in George Balanchine’s Ballet Imperial; Louise</w:t>
      </w:r>
    </w:p>
    <w:p w:rsidR="00874A47" w:rsidRDefault="00874A47" w:rsidP="00874A47">
      <w:r>
        <w:t xml:space="preserve">Nadeau and Olivier </w:t>
      </w:r>
      <w:proofErr w:type="spellStart"/>
      <w:r>
        <w:t>Wevers</w:t>
      </w:r>
      <w:proofErr w:type="spellEnd"/>
      <w:r>
        <w:t xml:space="preserve"> in George Balanchine’s </w:t>
      </w:r>
      <w:proofErr w:type="spellStart"/>
      <w:r>
        <w:t>Agon</w:t>
      </w:r>
      <w:proofErr w:type="spellEnd"/>
      <w:r>
        <w:t>. You could also choose to find your own</w:t>
      </w:r>
    </w:p>
    <w:p w:rsidR="00874A47" w:rsidRDefault="00874A47" w:rsidP="00874A47">
      <w:r>
        <w:t>photos that represent a variety of styles and cultures.</w:t>
      </w:r>
    </w:p>
    <w:p w:rsidR="00874A47" w:rsidRDefault="00874A47" w:rsidP="00874A47">
      <w:r>
        <w:t>• Today we will be making shapes and movements that are over, under, around, through,</w:t>
      </w:r>
    </w:p>
    <w:p w:rsidR="00874A47" w:rsidRDefault="00874A47" w:rsidP="00874A47">
      <w:r>
        <w:t>and beside.</w:t>
      </w:r>
    </w:p>
    <w:p w:rsidR="00874A47" w:rsidRDefault="00874A47" w:rsidP="00874A47">
      <w:r>
        <w:t>• Make a shape with one hand over and one hand under. Say, “over, under.” You could also</w:t>
      </w:r>
    </w:p>
    <w:p w:rsidR="00874A47" w:rsidRDefault="00874A47" w:rsidP="00874A47">
      <w:proofErr w:type="gramStart"/>
      <w:r>
        <w:t>say ”above</w:t>
      </w:r>
      <w:proofErr w:type="gramEnd"/>
      <w:r>
        <w:t>, below.”</w:t>
      </w:r>
    </w:p>
    <w:p w:rsidR="00874A47" w:rsidRDefault="00874A47" w:rsidP="00874A47">
      <w:r>
        <w:lastRenderedPageBreak/>
        <w:t>ARTS IMPACT DANCE AND WRITING INFUSION – Kindergarten Lesson Three: Prepositional Relationship Dance</w:t>
      </w:r>
    </w:p>
    <w:p w:rsidR="00874A47" w:rsidRDefault="00874A47" w:rsidP="00874A47">
      <w:r>
        <w:t>6</w:t>
      </w:r>
    </w:p>
    <w:p w:rsidR="00874A47" w:rsidRDefault="00874A47" w:rsidP="00874A47">
      <w:r>
        <w:t>• Make a shape with one arm around and one hand through. Say, “around, through.”</w:t>
      </w:r>
    </w:p>
    <w:p w:rsidR="00874A47" w:rsidRDefault="00874A47" w:rsidP="00874A47">
      <w:r>
        <w:t>• Make a shape with both hands beside each other. Say, “beside,” or “next to.”</w:t>
      </w:r>
    </w:p>
    <w:p w:rsidR="00874A47" w:rsidRDefault="00874A47" w:rsidP="00874A47">
      <w:r>
        <w:t>• Over, under, around, through, and beside are prepositions or place words. They describe where</w:t>
      </w:r>
    </w:p>
    <w:p w:rsidR="00874A47" w:rsidRDefault="00874A47" w:rsidP="00874A47">
      <w:r>
        <w:t>someone or something is in relationship to someone or something else.</w:t>
      </w:r>
    </w:p>
    <w:p w:rsidR="00874A47" w:rsidRDefault="00874A47" w:rsidP="00874A47">
      <w:r>
        <w:t>• Look at these pictures of dancers. Where do you see over, under, around, through or beside?</w:t>
      </w:r>
    </w:p>
    <w:p w:rsidR="00874A47" w:rsidRDefault="00874A47" w:rsidP="00874A47">
      <w:r>
        <w:t>Why?</w:t>
      </w:r>
    </w:p>
    <w:p w:rsidR="00874A47" w:rsidRDefault="00874A47" w:rsidP="00874A47">
      <w:r>
        <w:t>_______________________________________________________________________</w:t>
      </w:r>
    </w:p>
    <w:p w:rsidR="00874A47" w:rsidRDefault="00874A47" w:rsidP="00874A47">
      <w:r>
        <w:t xml:space="preserve">2. Lead students in </w:t>
      </w:r>
      <w:proofErr w:type="spellStart"/>
      <w:r>
        <w:t>BrainDance</w:t>
      </w:r>
      <w:proofErr w:type="spellEnd"/>
      <w:r>
        <w:t xml:space="preserve"> warm-up. (</w:t>
      </w:r>
      <w:proofErr w:type="spellStart"/>
      <w:r>
        <w:t>BrainDance</w:t>
      </w:r>
      <w:proofErr w:type="spellEnd"/>
      <w:r>
        <w:t xml:space="preserve"> originally developed by Anne Green Gilbert,</w:t>
      </w:r>
    </w:p>
    <w:p w:rsidR="00874A47" w:rsidRDefault="00874A47" w:rsidP="00874A47">
      <w:r>
        <w:t xml:space="preserve">www.creativedance.org, reference: Brain-Compatible Dance Education, video: </w:t>
      </w:r>
      <w:proofErr w:type="spellStart"/>
      <w:r>
        <w:t>BrainDance</w:t>
      </w:r>
      <w:proofErr w:type="spellEnd"/>
      <w:r>
        <w:t>, Variations</w:t>
      </w:r>
    </w:p>
    <w:p w:rsidR="00874A47" w:rsidRDefault="00874A47" w:rsidP="00874A47">
      <w:r>
        <w:t>for Infants through Seniors.)</w:t>
      </w:r>
    </w:p>
    <w:p w:rsidR="00874A47" w:rsidRDefault="00874A47" w:rsidP="00874A47">
      <w:r>
        <w:t xml:space="preserve">Music: “Language of Dance </w:t>
      </w:r>
      <w:proofErr w:type="spellStart"/>
      <w:r>
        <w:t>BrainDance</w:t>
      </w:r>
      <w:proofErr w:type="spellEnd"/>
      <w:r>
        <w:t xml:space="preserve"> K/1” #1, Writing Dances by Debbie Gilbert.</w:t>
      </w:r>
    </w:p>
    <w:p w:rsidR="00874A47" w:rsidRDefault="00874A47" w:rsidP="00874A47">
      <w:r>
        <w:t>• Notice when you do movements that are over, under, around, through, and beside in the</w:t>
      </w:r>
    </w:p>
    <w:p w:rsidR="00874A47" w:rsidRDefault="00874A47" w:rsidP="00874A47">
      <w:proofErr w:type="spellStart"/>
      <w:r>
        <w:t>BrainDance</w:t>
      </w:r>
      <w:proofErr w:type="spellEnd"/>
      <w:r>
        <w:t>.</w:t>
      </w:r>
    </w:p>
    <w:p w:rsidR="00874A47" w:rsidRDefault="00874A47" w:rsidP="00874A47">
      <w:r>
        <w:t>Breath</w:t>
      </w:r>
    </w:p>
    <w:p w:rsidR="00874A47" w:rsidRDefault="00874A47" w:rsidP="00874A47">
      <w:r>
        <w:t>• Your muscles and your brain need oxygen, so slowly inhale through your nose and slowly</w:t>
      </w:r>
    </w:p>
    <w:p w:rsidR="00874A47" w:rsidRDefault="00874A47" w:rsidP="00874A47">
      <w:r>
        <w:t>exhale through your mouth.</w:t>
      </w:r>
    </w:p>
    <w:p w:rsidR="00874A47" w:rsidRDefault="00874A47" w:rsidP="00874A47">
      <w:r>
        <w:t>Tactile</w:t>
      </w:r>
    </w:p>
    <w:p w:rsidR="00874A47" w:rsidRDefault="00874A47" w:rsidP="00874A47">
      <w:r>
        <w:t>• Slowly brush your arms. Slowly brush your legs.</w:t>
      </w:r>
    </w:p>
    <w:p w:rsidR="00874A47" w:rsidRDefault="00874A47" w:rsidP="00874A47">
      <w:r>
        <w:t>• Quickly tap from the top of your head all the way to your toes.</w:t>
      </w:r>
    </w:p>
    <w:p w:rsidR="00874A47" w:rsidRDefault="00874A47" w:rsidP="00874A47">
      <w:r>
        <w:t>Core-Distal</w:t>
      </w:r>
    </w:p>
    <w:p w:rsidR="00874A47" w:rsidRDefault="00874A47" w:rsidP="00874A47">
      <w:r>
        <w:t>• Smoothly grow into a big shape. Smoothly shrink into a small shape. Smoothly grow into</w:t>
      </w:r>
    </w:p>
    <w:p w:rsidR="00874A47" w:rsidRDefault="00874A47" w:rsidP="00874A47">
      <w:r>
        <w:t>a big shape. Smoothly shrink into a small shape.</w:t>
      </w:r>
    </w:p>
    <w:p w:rsidR="00874A47" w:rsidRDefault="00874A47" w:rsidP="00874A47">
      <w:r>
        <w:t>• Sharp, big shape. Sharp, small shape. Sharp, big shape. Sharp, small shape.</w:t>
      </w:r>
    </w:p>
    <w:p w:rsidR="00874A47" w:rsidRDefault="00874A47" w:rsidP="00874A47">
      <w:r>
        <w:t>Head-Tail</w:t>
      </w:r>
    </w:p>
    <w:p w:rsidR="00874A47" w:rsidRDefault="00874A47" w:rsidP="00874A47">
      <w:r>
        <w:t>• Smoothly curl forwards and backwards and forwards and backwards.</w:t>
      </w:r>
    </w:p>
    <w:p w:rsidR="00874A47" w:rsidRDefault="00874A47" w:rsidP="00874A47">
      <w:r>
        <w:t>• Smoothly curve from side to side.</w:t>
      </w:r>
    </w:p>
    <w:p w:rsidR="00874A47" w:rsidRDefault="00874A47" w:rsidP="00874A47">
      <w:r>
        <w:t>Upper Half and Lower Half</w:t>
      </w:r>
    </w:p>
    <w:p w:rsidR="00874A47" w:rsidRDefault="00874A47" w:rsidP="00874A47">
      <w:r>
        <w:t>• The top half of your body is in motion, while the lower half is frozen. Move big. Move small.</w:t>
      </w:r>
    </w:p>
    <w:p w:rsidR="00874A47" w:rsidRDefault="00874A47" w:rsidP="00874A47">
      <w:r>
        <w:t>Move high. Move low. Move fast. Move slowly.</w:t>
      </w:r>
    </w:p>
    <w:p w:rsidR="00874A47" w:rsidRDefault="00874A47" w:rsidP="00874A47">
      <w:r>
        <w:t>• The lower half of your body is in motion, while the upper half is frozen. Move big. Move small.</w:t>
      </w:r>
    </w:p>
    <w:p w:rsidR="00874A47" w:rsidRDefault="00874A47" w:rsidP="00874A47">
      <w:r>
        <w:t>Move high. Move low. Move fast. Move slowly.</w:t>
      </w:r>
    </w:p>
    <w:p w:rsidR="00874A47" w:rsidRDefault="00874A47" w:rsidP="00874A47">
      <w:r>
        <w:t>Body-Half Right and Left</w:t>
      </w:r>
    </w:p>
    <w:p w:rsidR="00874A47" w:rsidRDefault="00874A47" w:rsidP="00874A47">
      <w:r>
        <w:t xml:space="preserve">• Your left side is frozen and only the </w:t>
      </w:r>
      <w:proofErr w:type="gramStart"/>
      <w:r>
        <w:t>right side</w:t>
      </w:r>
      <w:proofErr w:type="gramEnd"/>
      <w:r>
        <w:t xml:space="preserve"> dances. Move big. Move small. Move high.</w:t>
      </w:r>
    </w:p>
    <w:p w:rsidR="00874A47" w:rsidRDefault="00874A47" w:rsidP="00874A47">
      <w:r>
        <w:lastRenderedPageBreak/>
        <w:t>Move low. Move fast. Move slowly.</w:t>
      </w:r>
    </w:p>
    <w:p w:rsidR="00874A47" w:rsidRDefault="00874A47" w:rsidP="00874A47">
      <w:r>
        <w:t>• Now the right side is frozen and the left half dances. Move big. Move small. Move high. Move</w:t>
      </w:r>
    </w:p>
    <w:p w:rsidR="00874A47" w:rsidRDefault="00874A47" w:rsidP="00874A47">
      <w:r>
        <w:t>low. Move fast. Move slowly.</w:t>
      </w:r>
    </w:p>
    <w:p w:rsidR="00874A47" w:rsidRDefault="00874A47" w:rsidP="00874A47">
      <w:r>
        <w:t>ARTS IMPACT DANCE AND WRITING INFUSION – Kindergarten Lesson Three: Prepositional Relationship Dance</w:t>
      </w:r>
    </w:p>
    <w:p w:rsidR="00874A47" w:rsidRDefault="00874A47" w:rsidP="00874A47">
      <w:r>
        <w:t>7</w:t>
      </w:r>
    </w:p>
    <w:p w:rsidR="00874A47" w:rsidRDefault="00874A47" w:rsidP="00874A47">
      <w:r>
        <w:t>Eye-Tracking</w:t>
      </w:r>
    </w:p>
    <w:p w:rsidR="00874A47" w:rsidRDefault="00874A47" w:rsidP="00874A47">
      <w:r>
        <w:t>• Keep your eyes on your right thumb. Smoothly move it from one side to the other. Watch your</w:t>
      </w:r>
    </w:p>
    <w:p w:rsidR="00874A47" w:rsidRDefault="00874A47" w:rsidP="00874A47">
      <w:r>
        <w:t>left thumb as you smoothly move it from side to side.</w:t>
      </w:r>
    </w:p>
    <w:p w:rsidR="00874A47" w:rsidRDefault="00874A47" w:rsidP="00874A47">
      <w:r>
        <w:t>• Watch your right thumb as you smoothly move it up and down. Watch your left thumb as you</w:t>
      </w:r>
    </w:p>
    <w:p w:rsidR="00874A47" w:rsidRDefault="00874A47" w:rsidP="00874A47">
      <w:r>
        <w:t>smoothly move it up and down.</w:t>
      </w:r>
    </w:p>
    <w:p w:rsidR="00874A47" w:rsidRDefault="00874A47" w:rsidP="00874A47">
      <w:r>
        <w:t>Cross-Lateral</w:t>
      </w:r>
    </w:p>
    <w:p w:rsidR="00874A47" w:rsidRDefault="00874A47" w:rsidP="00874A47">
      <w:r>
        <w:t>• Use your hands to draw lines crossing in front of your body. Reach across up high, up high,</w:t>
      </w:r>
    </w:p>
    <w:p w:rsidR="00874A47" w:rsidRDefault="00874A47" w:rsidP="00874A47">
      <w:r>
        <w:t>down low, down low. Up high, up high, down low, down low. Up high, up high, down low,</w:t>
      </w:r>
    </w:p>
    <w:p w:rsidR="00874A47" w:rsidRDefault="00874A47" w:rsidP="00874A47">
      <w:r>
        <w:t>down low. Up high, up high, down low, down low.</w:t>
      </w:r>
    </w:p>
    <w:p w:rsidR="00874A47" w:rsidRDefault="00874A47" w:rsidP="00874A47">
      <w:r>
        <w:t>Spin/Vestibular</w:t>
      </w:r>
    </w:p>
    <w:p w:rsidR="00874A47" w:rsidRDefault="00874A47" w:rsidP="00874A47">
      <w:r>
        <w:t>• Glue your arms to your sides. Slow turn. High shape. Slow turn. Low shape. Fast turn. High</w:t>
      </w:r>
    </w:p>
    <w:p w:rsidR="00874A47" w:rsidRDefault="00874A47" w:rsidP="00874A47">
      <w:r>
        <w:t>shape. Fast turn. Low shape.</w:t>
      </w:r>
    </w:p>
    <w:p w:rsidR="00874A47" w:rsidRDefault="00874A47" w:rsidP="00874A47">
      <w:r>
        <w:t>Breath</w:t>
      </w:r>
    </w:p>
    <w:p w:rsidR="00874A47" w:rsidRDefault="00874A47" w:rsidP="00874A47">
      <w:r>
        <w:t>• Inhale. Exhale.</w:t>
      </w:r>
    </w:p>
    <w:p w:rsidR="00874A47" w:rsidRDefault="00874A47" w:rsidP="00874A47">
      <w:r>
        <w:t>• Did you use any of our relationship or place words (over, under, around, through, and beside)</w:t>
      </w:r>
    </w:p>
    <w:p w:rsidR="00874A47" w:rsidRDefault="00874A47" w:rsidP="00874A47">
      <w:r>
        <w:t xml:space="preserve">in the </w:t>
      </w:r>
      <w:proofErr w:type="spellStart"/>
      <w:r>
        <w:t>BrainDance</w:t>
      </w:r>
      <w:proofErr w:type="spellEnd"/>
      <w:r>
        <w:t xml:space="preserve"> today?</w:t>
      </w:r>
    </w:p>
    <w:p w:rsidR="00874A47" w:rsidRDefault="00874A47" w:rsidP="00874A47">
      <w:r>
        <w:t>_______________________________________________________________________</w:t>
      </w:r>
    </w:p>
    <w:p w:rsidR="00874A47" w:rsidRDefault="00874A47" w:rsidP="00874A47">
      <w:r>
        <w:t>3. Introduce the literacy concept of prepositions, also known as the dance concept of</w:t>
      </w:r>
    </w:p>
    <w:p w:rsidR="00874A47" w:rsidRDefault="00874A47" w:rsidP="00874A47">
      <w:r>
        <w:t>relationships. Display the dance word signs for the concepts: over/under, around/through,</w:t>
      </w:r>
    </w:p>
    <w:p w:rsidR="00874A47" w:rsidRDefault="00874A47" w:rsidP="00874A47">
      <w:r>
        <w:t>beside. Demonstrate the concepts with a student. Guide students as they explore the</w:t>
      </w:r>
    </w:p>
    <w:p w:rsidR="00874A47" w:rsidRDefault="00874A47" w:rsidP="00874A47">
      <w:r>
        <w:t>shapes with a partner. Ask students to pair-share about their relationship shapes.</w:t>
      </w:r>
    </w:p>
    <w:p w:rsidR="00874A47" w:rsidRDefault="00874A47" w:rsidP="00874A47">
      <w:r>
        <w:t>" Mini-lesson, responding, turn and talk</w:t>
      </w:r>
    </w:p>
    <w:p w:rsidR="00874A47" w:rsidRDefault="00874A47" w:rsidP="00874A47">
      <w:r>
        <w:t xml:space="preserve"> When assessing the criteria in this lesson, any students who are not meeting criteria will be very</w:t>
      </w:r>
    </w:p>
    <w:p w:rsidR="00874A47" w:rsidRDefault="00874A47" w:rsidP="00874A47">
      <w:r>
        <w:t>clear to you, so you may want to use a reverse checklist, putting a “0” where students have not met</w:t>
      </w:r>
    </w:p>
    <w:p w:rsidR="00874A47" w:rsidRDefault="00874A47" w:rsidP="00874A47">
      <w:r>
        <w:t>criteria, rather then trying to notate every single one who has met criteria. You can go back later and</w:t>
      </w:r>
    </w:p>
    <w:p w:rsidR="00874A47" w:rsidRDefault="00874A47" w:rsidP="00874A47">
      <w:r>
        <w:t>give those who have met criteria a “1.” This information will let you know who needs more practice to</w:t>
      </w:r>
    </w:p>
    <w:p w:rsidR="00874A47" w:rsidRDefault="00874A47" w:rsidP="00874A47">
      <w:r>
        <w:t>guide your future instruction.</w:t>
      </w:r>
    </w:p>
    <w:p w:rsidR="00874A47" w:rsidRDefault="00874A47" w:rsidP="00874A47">
      <w:r>
        <w:lastRenderedPageBreak/>
        <w:t>• Prepositions or place words are words that describe where you are in relationship to the</w:t>
      </w:r>
    </w:p>
    <w:p w:rsidR="00874A47" w:rsidRDefault="00874A47" w:rsidP="00874A47">
      <w:proofErr w:type="gramStart"/>
      <w:r>
        <w:t>other</w:t>
      </w:r>
      <w:proofErr w:type="gramEnd"/>
      <w:r>
        <w:t xml:space="preserve"> dancer.</w:t>
      </w:r>
    </w:p>
    <w:p w:rsidR="00874A47" w:rsidRDefault="00874A47" w:rsidP="00874A47">
      <w:r>
        <w:t>• My partner and I will make an over/under shape. My partner’s shape is over or above my shape.</w:t>
      </w:r>
    </w:p>
    <w:p w:rsidR="00874A47" w:rsidRDefault="00874A47" w:rsidP="00874A47">
      <w:r>
        <w:t>My shape is under or below my partner’s shape. Notice that our shapes are not touching.</w:t>
      </w:r>
    </w:p>
    <w:p w:rsidR="00874A47" w:rsidRDefault="00874A47" w:rsidP="00874A47">
      <w:r>
        <w:t xml:space="preserve"> Repeat demonstration with around/though and beside (or next to).</w:t>
      </w:r>
    </w:p>
    <w:p w:rsidR="00874A47" w:rsidRDefault="00874A47" w:rsidP="00874A47">
      <w:r>
        <w:t xml:space="preserve">• We’re generating </w:t>
      </w:r>
      <w:proofErr w:type="gramStart"/>
      <w:r>
        <w:t>ideas  When</w:t>
      </w:r>
      <w:proofErr w:type="gramEnd"/>
      <w:r>
        <w:t xml:space="preserve"> you make your shapes with your partner, always have empty</w:t>
      </w:r>
    </w:p>
    <w:p w:rsidR="00874A47" w:rsidRDefault="00874A47" w:rsidP="00874A47">
      <w:r>
        <w:t>space around you — no touching. Make an over/under shape. Make an around/through shape.</w:t>
      </w:r>
    </w:p>
    <w:p w:rsidR="00874A47" w:rsidRDefault="00874A47" w:rsidP="00874A47">
      <w:r>
        <w:t>Make a beside shape.</w:t>
      </w:r>
    </w:p>
    <w:p w:rsidR="00874A47" w:rsidRDefault="00874A47" w:rsidP="00874A47">
      <w:r>
        <w:t xml:space="preserve"> Describe effective student shapes that you observe.</w:t>
      </w:r>
    </w:p>
    <w:p w:rsidR="00874A47" w:rsidRDefault="00874A47" w:rsidP="00874A47">
      <w:r>
        <w:t xml:space="preserve">• Turn and talk with your partner. What did you need to do to make a </w:t>
      </w:r>
      <w:proofErr w:type="gramStart"/>
      <w:r>
        <w:t>relationship</w:t>
      </w:r>
      <w:proofErr w:type="gramEnd"/>
    </w:p>
    <w:p w:rsidR="00874A47" w:rsidRDefault="00874A47" w:rsidP="00874A47">
      <w:r>
        <w:t>shape together?</w:t>
      </w:r>
    </w:p>
    <w:p w:rsidR="00874A47" w:rsidRDefault="00874A47" w:rsidP="00874A47">
      <w:r>
        <w:t xml:space="preserve">  Criteria-based teacher checklist, self and peer assessment: Freezes like a statue with a partner</w:t>
      </w:r>
    </w:p>
    <w:p w:rsidR="00874A47" w:rsidRDefault="00874A47" w:rsidP="00874A47">
      <w:r>
        <w:t>showing the following prepositions: over/under, around/through, and beside.</w:t>
      </w:r>
    </w:p>
    <w:p w:rsidR="00874A47" w:rsidRDefault="00874A47" w:rsidP="00874A47">
      <w:r>
        <w:t>_______________________________________________________________________</w:t>
      </w:r>
    </w:p>
    <w:p w:rsidR="00874A47" w:rsidRDefault="00874A47" w:rsidP="00874A47">
      <w:r>
        <w:t>ARTS IMPACT DANCE AND WRITING INFUSION – Kindergarten Lesson Three: Prepositional Relationship Dance</w:t>
      </w:r>
    </w:p>
    <w:p w:rsidR="00874A47" w:rsidRDefault="00874A47" w:rsidP="00874A47">
      <w:r>
        <w:t>8</w:t>
      </w:r>
    </w:p>
    <w:p w:rsidR="00874A47" w:rsidRDefault="00874A47" w:rsidP="00874A47">
      <w:r>
        <w:t>4. Guide students in the creation of Prepositional Relationship Dances. Demonstrate the</w:t>
      </w:r>
    </w:p>
    <w:p w:rsidR="00874A47" w:rsidRDefault="00874A47" w:rsidP="00874A47">
      <w:r>
        <w:t>choreographic process with a partner. Ask students to plan and practice the dance with</w:t>
      </w:r>
    </w:p>
    <w:p w:rsidR="00874A47" w:rsidRDefault="00874A47" w:rsidP="00874A47">
      <w:r>
        <w:t>their partners. Play music for rehearsal.</w:t>
      </w:r>
    </w:p>
    <w:p w:rsidR="00874A47" w:rsidRDefault="00874A47" w:rsidP="00874A47">
      <w:r>
        <w:t>Music: “Prepositional Relationship Dance” #5, Writing Dances.</w:t>
      </w:r>
    </w:p>
    <w:p w:rsidR="00874A47" w:rsidRDefault="00874A47" w:rsidP="00874A47">
      <w:r>
        <w:t>" Interpreting, group conferring</w:t>
      </w:r>
    </w:p>
    <w:p w:rsidR="00874A47" w:rsidRDefault="00874A47" w:rsidP="00874A47">
      <w:r>
        <w:t xml:space="preserve"> The music will call the cues for each section to make it easy for the dancers to remember</w:t>
      </w:r>
    </w:p>
    <w:p w:rsidR="00874A47" w:rsidRDefault="00874A47" w:rsidP="00874A47">
      <w:r>
        <w:t>the sequence.</w:t>
      </w:r>
    </w:p>
    <w:p w:rsidR="00874A47" w:rsidRDefault="00874A47" w:rsidP="00874A47">
      <w:r>
        <w:t>• My partner and I are creating meaning. We are making choices about which shape to do and</w:t>
      </w:r>
    </w:p>
    <w:p w:rsidR="00874A47" w:rsidRDefault="00874A47" w:rsidP="00874A47">
      <w:r>
        <w:t>organizing our ideas by putting them in order.</w:t>
      </w:r>
    </w:p>
    <w:p w:rsidR="00874A47" w:rsidRDefault="00874A47" w:rsidP="00874A47">
      <w:r>
        <w:t>• First, we’ll decide which kind of relationship shape to do, either an over/under, around/through,</w:t>
      </w:r>
    </w:p>
    <w:p w:rsidR="00874A47" w:rsidRDefault="00874A47" w:rsidP="00874A47">
      <w:r>
        <w:t>or beside shape. We’ll practice the shape.</w:t>
      </w:r>
    </w:p>
    <w:p w:rsidR="00874A47" w:rsidRDefault="00874A47" w:rsidP="00874A47">
      <w:r>
        <w:t>• Then we’ll put the dance in order: make our shape, dance away from our partner, come back to</w:t>
      </w:r>
    </w:p>
    <w:p w:rsidR="00874A47" w:rsidRDefault="00874A47" w:rsidP="00874A47">
      <w:r>
        <w:t>our partner and make a shape with the same relationship word. The music will help us keep the</w:t>
      </w:r>
    </w:p>
    <w:p w:rsidR="00874A47" w:rsidRDefault="00874A47" w:rsidP="00874A47">
      <w:r>
        <w:t>dance in order.</w:t>
      </w:r>
    </w:p>
    <w:p w:rsidR="00874A47" w:rsidRDefault="00874A47" w:rsidP="00874A47">
      <w:r>
        <w:t>• We’ll need to look for the empty space when we dance away from and back to our partner, so</w:t>
      </w:r>
    </w:p>
    <w:p w:rsidR="00874A47" w:rsidRDefault="00874A47" w:rsidP="00874A47">
      <w:r>
        <w:lastRenderedPageBreak/>
        <w:t>we don’t bump any other dancers.</w:t>
      </w:r>
    </w:p>
    <w:p w:rsidR="00874A47" w:rsidRDefault="00874A47" w:rsidP="00874A47">
      <w:r>
        <w:t>• Choose your shape with your partner. Practice making the shape.</w:t>
      </w:r>
    </w:p>
    <w:p w:rsidR="00874A47" w:rsidRDefault="00874A47" w:rsidP="00874A47">
      <w:r>
        <w:t xml:space="preserve">• Practice dancing away from your partner. Use your whole body </w:t>
      </w:r>
    </w:p>
    <w:p w:rsidR="00874A47" w:rsidRDefault="00874A47" w:rsidP="00874A47">
      <w:r>
        <w:t>• Practice coming back to your partner and making a shape with the same relationship.</w:t>
      </w:r>
    </w:p>
    <w:p w:rsidR="00874A47" w:rsidRDefault="00874A47" w:rsidP="00874A47">
      <w:r>
        <w:t>• Keep your eyes open so that you always have empty space around you, so that you don’t touch</w:t>
      </w:r>
    </w:p>
    <w:p w:rsidR="00874A47" w:rsidRDefault="00874A47" w:rsidP="00874A47">
      <w:r>
        <w:t>your partner or any other dancer.</w:t>
      </w:r>
    </w:p>
    <w:p w:rsidR="00874A47" w:rsidRDefault="00874A47" w:rsidP="00874A47">
      <w:r>
        <w:t xml:space="preserve"> As the duos rehearse, travel through the classroom, observing, asking questions, and offering</w:t>
      </w:r>
    </w:p>
    <w:p w:rsidR="00874A47" w:rsidRDefault="00874A47" w:rsidP="00874A47">
      <w:r>
        <w:t>assistance as needed.</w:t>
      </w:r>
    </w:p>
    <w:p w:rsidR="00874A47" w:rsidRDefault="00874A47" w:rsidP="00874A47">
      <w:r>
        <w:t>• After you work for a while, I’ll play the music so that you can rehearse the whole dance.</w:t>
      </w:r>
    </w:p>
    <w:p w:rsidR="00874A47" w:rsidRDefault="00874A47" w:rsidP="00874A47">
      <w:r>
        <w:t xml:space="preserve">  Criteria-based teacher checklist: Selects one of the following prepositions or preposition pairs:</w:t>
      </w:r>
    </w:p>
    <w:p w:rsidR="00874A47" w:rsidRDefault="00874A47" w:rsidP="00874A47">
      <w:r>
        <w:t>over/under, around/through, beside. Dances the shape to show the selected relationship as part of the</w:t>
      </w:r>
    </w:p>
    <w:p w:rsidR="00874A47" w:rsidRDefault="00874A47" w:rsidP="00874A47">
      <w:r>
        <w:t>following sequence: relationship shape, dance away, and relationship shape.</w:t>
      </w:r>
    </w:p>
    <w:p w:rsidR="00874A47" w:rsidRDefault="00874A47" w:rsidP="00874A47">
      <w:r>
        <w:t>_______________________________________________________________________</w:t>
      </w:r>
    </w:p>
    <w:p w:rsidR="00874A47" w:rsidRDefault="00874A47" w:rsidP="00874A47">
      <w:r>
        <w:t>5. Lead student through a performance of the Prepositional Relationship Dances followed</w:t>
      </w:r>
    </w:p>
    <w:p w:rsidR="00874A47" w:rsidRDefault="00874A47" w:rsidP="00874A47">
      <w:r>
        <w:t>by a responding process. Ask half the class to perform their Prepositional Relationship</w:t>
      </w:r>
    </w:p>
    <w:p w:rsidR="00874A47" w:rsidRDefault="00874A47" w:rsidP="00874A47">
      <w:r>
        <w:t>Dances and half to be the audience; then they will switch roles. Review performer and</w:t>
      </w:r>
    </w:p>
    <w:p w:rsidR="00874A47" w:rsidRDefault="00874A47" w:rsidP="00874A47">
      <w:r>
        <w:t>audience behavior.</w:t>
      </w:r>
    </w:p>
    <w:p w:rsidR="00874A47" w:rsidRDefault="00874A47" w:rsidP="00874A47">
      <w:r>
        <w:t>" Sharing, observing, responding</w:t>
      </w:r>
    </w:p>
    <w:p w:rsidR="00874A47" w:rsidRDefault="00874A47" w:rsidP="00874A47">
      <w:r>
        <w:t>• Performers what do you want from your audience? Audience what do you want from your</w:t>
      </w:r>
    </w:p>
    <w:p w:rsidR="00874A47" w:rsidRDefault="00874A47" w:rsidP="00874A47">
      <w:r>
        <w:t>performers?</w:t>
      </w:r>
    </w:p>
    <w:p w:rsidR="00874A47" w:rsidRDefault="00874A47" w:rsidP="00874A47">
      <w:r>
        <w:t xml:space="preserve"> After the dance is performed, ask the following questions. </w:t>
      </w:r>
    </w:p>
    <w:p w:rsidR="00874A47" w:rsidRDefault="00874A47" w:rsidP="00874A47">
      <w:r>
        <w:t>ARTS IMPACT DANCE AND WRITING INFUSION – Kindergarten Lesson Three: Prepositional Relationship Dance</w:t>
      </w:r>
    </w:p>
    <w:p w:rsidR="00874A47" w:rsidRDefault="00874A47" w:rsidP="00874A47">
      <w:r>
        <w:t>9</w:t>
      </w:r>
    </w:p>
    <w:p w:rsidR="00874A47" w:rsidRDefault="00874A47" w:rsidP="00874A47">
      <w:r>
        <w:t>• We’re doing the self-reflection part of the artistic process.</w:t>
      </w:r>
    </w:p>
    <w:p w:rsidR="00874A47" w:rsidRDefault="00874A47" w:rsidP="00874A47">
      <w:r>
        <w:t>• Which dancers did an over/under shape? How do you know?</w:t>
      </w:r>
    </w:p>
    <w:p w:rsidR="00874A47" w:rsidRDefault="00874A47" w:rsidP="00874A47">
      <w:r>
        <w:t>• Which dancers did an around/through shape? How do you know?</w:t>
      </w:r>
    </w:p>
    <w:p w:rsidR="00874A47" w:rsidRDefault="00874A47" w:rsidP="00874A47">
      <w:r>
        <w:t>• Which dancers did a beside shape? How do you know?</w:t>
      </w:r>
    </w:p>
    <w:p w:rsidR="00874A47" w:rsidRDefault="00874A47" w:rsidP="00874A47">
      <w:r>
        <w:t xml:space="preserve">  Criteria-based teacher checklist, self and peer assessment: Selects one of the following prepositions</w:t>
      </w:r>
    </w:p>
    <w:p w:rsidR="00874A47" w:rsidRDefault="00874A47" w:rsidP="00874A47">
      <w:r>
        <w:t>or preposition pairs: over/under, around/through, beside. Dances the shape to show the selected</w:t>
      </w:r>
    </w:p>
    <w:p w:rsidR="00874A47" w:rsidRDefault="00874A47" w:rsidP="00874A47">
      <w:r>
        <w:t>relationship as part of the following sequence: relationship shape, dance away, relationship shape.</w:t>
      </w:r>
    </w:p>
    <w:p w:rsidR="00874A47" w:rsidRDefault="00874A47" w:rsidP="00874A47">
      <w:r>
        <w:t>_______________________________________________________________________</w:t>
      </w:r>
    </w:p>
    <w:p w:rsidR="00874A47" w:rsidRDefault="00874A47" w:rsidP="00874A47">
      <w:r>
        <w:lastRenderedPageBreak/>
        <w:t>ARTS IMPACT DANCE AND WRITING INFUSION – Kindergarten Lesson Three: Prepositional Relationship Dance</w:t>
      </w:r>
    </w:p>
    <w:p w:rsidR="00874A47" w:rsidRDefault="00874A47" w:rsidP="00874A47">
      <w:r>
        <w:t>10</w:t>
      </w:r>
    </w:p>
    <w:p w:rsidR="00874A47" w:rsidRDefault="00874A47" w:rsidP="00874A47">
      <w:r>
        <w:t>ARTS IMPACT LESSON PLAN Dance and Writing Infusion</w:t>
      </w:r>
    </w:p>
    <w:p w:rsidR="00874A47" w:rsidRDefault="00874A47" w:rsidP="00874A47">
      <w:r>
        <w:t>Kindergarten Lesson Three: Prepositional Relationship Dance</w:t>
      </w:r>
    </w:p>
    <w:p w:rsidR="00874A47" w:rsidRDefault="00874A47" w:rsidP="00874A47">
      <w:r>
        <w:t>CLASS ASSESSMENT WORKSHEET</w:t>
      </w:r>
    </w:p>
    <w:p w:rsidR="00874A47" w:rsidRDefault="00874A47" w:rsidP="00874A47">
      <w:r>
        <w:t>Disciplines DANCE DANCE/WRITING</w:t>
      </w:r>
    </w:p>
    <w:p w:rsidR="00874A47" w:rsidRDefault="00874A47" w:rsidP="00874A47">
      <w:r>
        <w:t>Concept Prepositional Relationship</w:t>
      </w:r>
    </w:p>
    <w:p w:rsidR="00874A47" w:rsidRDefault="00874A47" w:rsidP="00874A47">
      <w:r>
        <w:t>Shapes</w:t>
      </w:r>
    </w:p>
    <w:p w:rsidR="00874A47" w:rsidRDefault="00874A47" w:rsidP="00874A47">
      <w:r>
        <w:t>Prepositional Relationships</w:t>
      </w:r>
    </w:p>
    <w:p w:rsidR="00874A47" w:rsidRDefault="00874A47" w:rsidP="00874A47">
      <w:r>
        <w:t>Criteria</w:t>
      </w:r>
    </w:p>
    <w:p w:rsidR="00874A47" w:rsidRDefault="00874A47" w:rsidP="00874A47">
      <w:r>
        <w:t>Student Name</w:t>
      </w:r>
    </w:p>
    <w:p w:rsidR="00874A47" w:rsidRDefault="00874A47" w:rsidP="00874A47">
      <w:r>
        <w:t>Makes</w:t>
      </w:r>
    </w:p>
    <w:p w:rsidR="00874A47" w:rsidRDefault="00874A47" w:rsidP="00874A47">
      <w:r>
        <w:t>over/</w:t>
      </w:r>
    </w:p>
    <w:p w:rsidR="00874A47" w:rsidRDefault="00874A47" w:rsidP="00874A47">
      <w:r>
        <w:t>under</w:t>
      </w:r>
    </w:p>
    <w:p w:rsidR="00874A47" w:rsidRDefault="00874A47" w:rsidP="00874A47">
      <w:r>
        <w:t>shape</w:t>
      </w:r>
    </w:p>
    <w:p w:rsidR="00874A47" w:rsidRDefault="00874A47" w:rsidP="00874A47">
      <w:r>
        <w:t>with</w:t>
      </w:r>
    </w:p>
    <w:p w:rsidR="00874A47" w:rsidRDefault="00874A47" w:rsidP="00874A47">
      <w:r>
        <w:t>partner.</w:t>
      </w:r>
    </w:p>
    <w:p w:rsidR="00874A47" w:rsidRDefault="00874A47" w:rsidP="00874A47">
      <w:r>
        <w:t>Makes</w:t>
      </w:r>
    </w:p>
    <w:p w:rsidR="00874A47" w:rsidRDefault="00874A47" w:rsidP="00874A47">
      <w:r>
        <w:t>around/</w:t>
      </w:r>
    </w:p>
    <w:p w:rsidR="00874A47" w:rsidRDefault="00874A47" w:rsidP="00874A47">
      <w:r>
        <w:t>through</w:t>
      </w:r>
    </w:p>
    <w:p w:rsidR="00874A47" w:rsidRDefault="00874A47" w:rsidP="00874A47">
      <w:r>
        <w:t>shape</w:t>
      </w:r>
    </w:p>
    <w:p w:rsidR="00874A47" w:rsidRDefault="00874A47" w:rsidP="00874A47">
      <w:r>
        <w:t>with</w:t>
      </w:r>
    </w:p>
    <w:p w:rsidR="00874A47" w:rsidRDefault="00874A47" w:rsidP="00874A47">
      <w:r>
        <w:t>partner.</w:t>
      </w:r>
    </w:p>
    <w:p w:rsidR="00874A47" w:rsidRDefault="00874A47" w:rsidP="00874A47">
      <w:r>
        <w:t>Makes</w:t>
      </w:r>
    </w:p>
    <w:p w:rsidR="00874A47" w:rsidRDefault="00874A47" w:rsidP="00874A47">
      <w:r>
        <w:t>beside</w:t>
      </w:r>
    </w:p>
    <w:p w:rsidR="00874A47" w:rsidRDefault="00874A47" w:rsidP="00874A47">
      <w:r>
        <w:t>shape</w:t>
      </w:r>
    </w:p>
    <w:p w:rsidR="00874A47" w:rsidRDefault="00874A47" w:rsidP="00874A47">
      <w:r>
        <w:t>with</w:t>
      </w:r>
    </w:p>
    <w:p w:rsidR="00874A47" w:rsidRDefault="00874A47" w:rsidP="00874A47">
      <w:r>
        <w:t>partner.</w:t>
      </w:r>
    </w:p>
    <w:p w:rsidR="00874A47" w:rsidRDefault="00874A47" w:rsidP="00874A47">
      <w:r>
        <w:t>Selects one of</w:t>
      </w:r>
    </w:p>
    <w:p w:rsidR="00874A47" w:rsidRDefault="00874A47" w:rsidP="00874A47">
      <w:r>
        <w:t>the following:</w:t>
      </w:r>
    </w:p>
    <w:p w:rsidR="00874A47" w:rsidRDefault="00874A47" w:rsidP="00874A47">
      <w:r>
        <w:t>over/under,</w:t>
      </w:r>
    </w:p>
    <w:p w:rsidR="00874A47" w:rsidRDefault="00874A47" w:rsidP="00874A47">
      <w:r>
        <w:t>around/through,</w:t>
      </w:r>
    </w:p>
    <w:p w:rsidR="00874A47" w:rsidRDefault="00874A47" w:rsidP="00874A47">
      <w:r>
        <w:t>beside.</w:t>
      </w:r>
    </w:p>
    <w:p w:rsidR="00874A47" w:rsidRDefault="00874A47" w:rsidP="00874A47">
      <w:r>
        <w:t>Dances the shape to</w:t>
      </w:r>
    </w:p>
    <w:p w:rsidR="00874A47" w:rsidRDefault="00874A47" w:rsidP="00874A47">
      <w:r>
        <w:t>show the selected</w:t>
      </w:r>
    </w:p>
    <w:p w:rsidR="00874A47" w:rsidRDefault="00874A47" w:rsidP="00874A47">
      <w:r>
        <w:t>relationship as part of the</w:t>
      </w:r>
    </w:p>
    <w:p w:rsidR="00874A47" w:rsidRDefault="00874A47" w:rsidP="00874A47">
      <w:r>
        <w:t>following sequence:</w:t>
      </w:r>
    </w:p>
    <w:p w:rsidR="00874A47" w:rsidRDefault="00874A47" w:rsidP="00874A47">
      <w:r>
        <w:t>relationship shape, dance</w:t>
      </w:r>
    </w:p>
    <w:p w:rsidR="00874A47" w:rsidRDefault="00874A47" w:rsidP="00874A47">
      <w:r>
        <w:t>away, relationship shape.</w:t>
      </w:r>
    </w:p>
    <w:p w:rsidR="00874A47" w:rsidRDefault="00874A47" w:rsidP="00874A47">
      <w:r>
        <w:t>Total</w:t>
      </w:r>
    </w:p>
    <w:p w:rsidR="00874A47" w:rsidRDefault="00874A47" w:rsidP="00874A47">
      <w:r>
        <w:t>5</w:t>
      </w:r>
    </w:p>
    <w:p w:rsidR="00874A47" w:rsidRDefault="00874A47" w:rsidP="00874A47">
      <w:r>
        <w:t>1.</w:t>
      </w:r>
    </w:p>
    <w:p w:rsidR="00874A47" w:rsidRDefault="00874A47" w:rsidP="00874A47">
      <w:r>
        <w:t>2.</w:t>
      </w:r>
    </w:p>
    <w:p w:rsidR="00874A47" w:rsidRDefault="00874A47" w:rsidP="00874A47">
      <w:r>
        <w:t>3.</w:t>
      </w:r>
    </w:p>
    <w:p w:rsidR="00874A47" w:rsidRDefault="00874A47" w:rsidP="00874A47">
      <w:r>
        <w:t>4.</w:t>
      </w:r>
    </w:p>
    <w:p w:rsidR="00874A47" w:rsidRDefault="00874A47" w:rsidP="00874A47">
      <w:r>
        <w:lastRenderedPageBreak/>
        <w:t>5.</w:t>
      </w:r>
    </w:p>
    <w:p w:rsidR="00874A47" w:rsidRDefault="00874A47" w:rsidP="00874A47">
      <w:r>
        <w:t>6.</w:t>
      </w:r>
    </w:p>
    <w:p w:rsidR="00874A47" w:rsidRDefault="00874A47" w:rsidP="00874A47">
      <w:r>
        <w:t>7.</w:t>
      </w:r>
    </w:p>
    <w:p w:rsidR="00874A47" w:rsidRDefault="00874A47" w:rsidP="00874A47">
      <w:r>
        <w:t>8.</w:t>
      </w:r>
    </w:p>
    <w:p w:rsidR="00874A47" w:rsidRDefault="00874A47" w:rsidP="00874A47">
      <w:r>
        <w:t>9.</w:t>
      </w:r>
    </w:p>
    <w:p w:rsidR="00874A47" w:rsidRDefault="00874A47" w:rsidP="00874A47">
      <w:r>
        <w:t>10.</w:t>
      </w:r>
    </w:p>
    <w:p w:rsidR="00874A47" w:rsidRDefault="00874A47" w:rsidP="00874A47">
      <w:r>
        <w:t>11.</w:t>
      </w:r>
    </w:p>
    <w:p w:rsidR="00874A47" w:rsidRDefault="00874A47" w:rsidP="00874A47">
      <w:r>
        <w:t>12.</w:t>
      </w:r>
    </w:p>
    <w:p w:rsidR="00874A47" w:rsidRDefault="00874A47" w:rsidP="00874A47">
      <w:r>
        <w:t>13.</w:t>
      </w:r>
    </w:p>
    <w:p w:rsidR="00874A47" w:rsidRDefault="00874A47" w:rsidP="00874A47">
      <w:r>
        <w:t>14.</w:t>
      </w:r>
    </w:p>
    <w:p w:rsidR="00874A47" w:rsidRDefault="00874A47" w:rsidP="00874A47">
      <w:r>
        <w:t>15.</w:t>
      </w:r>
    </w:p>
    <w:p w:rsidR="00874A47" w:rsidRDefault="00874A47" w:rsidP="00874A47">
      <w:r>
        <w:t>16.</w:t>
      </w:r>
    </w:p>
    <w:p w:rsidR="00874A47" w:rsidRDefault="00874A47" w:rsidP="00874A47">
      <w:r>
        <w:t>17.</w:t>
      </w:r>
    </w:p>
    <w:p w:rsidR="00874A47" w:rsidRDefault="00874A47" w:rsidP="00874A47">
      <w:r>
        <w:t>18.</w:t>
      </w:r>
    </w:p>
    <w:p w:rsidR="00874A47" w:rsidRDefault="00874A47" w:rsidP="00874A47">
      <w:r>
        <w:t>19.</w:t>
      </w:r>
    </w:p>
    <w:p w:rsidR="00874A47" w:rsidRDefault="00874A47" w:rsidP="00874A47">
      <w:r>
        <w:t>20.</w:t>
      </w:r>
    </w:p>
    <w:p w:rsidR="00874A47" w:rsidRDefault="00874A47" w:rsidP="00874A47">
      <w:r>
        <w:t>21.</w:t>
      </w:r>
    </w:p>
    <w:p w:rsidR="00874A47" w:rsidRDefault="00874A47" w:rsidP="00874A47">
      <w:r>
        <w:t>22.</w:t>
      </w:r>
    </w:p>
    <w:p w:rsidR="00874A47" w:rsidRDefault="00874A47" w:rsidP="00874A47">
      <w:r>
        <w:t>23.</w:t>
      </w:r>
    </w:p>
    <w:p w:rsidR="00874A47" w:rsidRDefault="00874A47" w:rsidP="00874A47">
      <w:r>
        <w:t>24.</w:t>
      </w:r>
    </w:p>
    <w:p w:rsidR="00874A47" w:rsidRDefault="00874A47" w:rsidP="00874A47">
      <w:r>
        <w:t>25.</w:t>
      </w:r>
    </w:p>
    <w:p w:rsidR="00874A47" w:rsidRDefault="00874A47" w:rsidP="00874A47">
      <w:r>
        <w:t>26.</w:t>
      </w:r>
    </w:p>
    <w:p w:rsidR="00874A47" w:rsidRDefault="00874A47" w:rsidP="00874A47">
      <w:r>
        <w:t>27.</w:t>
      </w:r>
    </w:p>
    <w:p w:rsidR="00874A47" w:rsidRDefault="00874A47" w:rsidP="00874A47">
      <w:r>
        <w:t>28.</w:t>
      </w:r>
    </w:p>
    <w:p w:rsidR="00874A47" w:rsidRDefault="00874A47" w:rsidP="00874A47">
      <w:r>
        <w:t>29.</w:t>
      </w:r>
    </w:p>
    <w:p w:rsidR="00874A47" w:rsidRDefault="00874A47" w:rsidP="00874A47">
      <w:r>
        <w:t>30.</w:t>
      </w:r>
    </w:p>
    <w:p w:rsidR="00874A47" w:rsidRDefault="00874A47" w:rsidP="00874A47">
      <w:r>
        <w:t>Total</w:t>
      </w:r>
    </w:p>
    <w:p w:rsidR="00874A47" w:rsidRDefault="00874A47" w:rsidP="00874A47">
      <w:r>
        <w:t>Percentage</w:t>
      </w:r>
    </w:p>
    <w:p w:rsidR="00874A47" w:rsidRDefault="00874A47" w:rsidP="00874A47">
      <w:r>
        <w:t>What was effective in the lesson? Why?</w:t>
      </w:r>
    </w:p>
    <w:p w:rsidR="00874A47" w:rsidRDefault="00874A47" w:rsidP="00874A47">
      <w:r>
        <w:t>What do I want to consider for the next time I teach this lesson?</w:t>
      </w:r>
    </w:p>
    <w:p w:rsidR="00874A47" w:rsidRDefault="00874A47" w:rsidP="00874A47">
      <w:r>
        <w:t>What were the strongest connections between dance and writing?</w:t>
      </w:r>
    </w:p>
    <w:p w:rsidR="00874A47" w:rsidRDefault="00874A47" w:rsidP="00874A47">
      <w:r>
        <w:t xml:space="preserve">Teacher: Date: </w:t>
      </w:r>
    </w:p>
    <w:p w:rsidR="00874A47" w:rsidRDefault="00874A47" w:rsidP="00874A47">
      <w:r>
        <w:t>ARTS IMPACT DANCE AND WRITING INFUSION – Kindergarten Lesson Three: Prepositional Relationship Dance</w:t>
      </w:r>
    </w:p>
    <w:p w:rsidR="00874A47" w:rsidRDefault="00874A47" w:rsidP="00874A47">
      <w:r>
        <w:t>11</w:t>
      </w:r>
    </w:p>
    <w:p w:rsidR="00874A47" w:rsidRDefault="00874A47" w:rsidP="00874A47">
      <w:r>
        <w:t>ARTS IMPACT FAMILY LETTER</w:t>
      </w:r>
    </w:p>
    <w:p w:rsidR="00874A47" w:rsidRDefault="00874A47" w:rsidP="00874A47">
      <w:r>
        <w:t>ARTS AND WRITING LESSON: Prepositional Relationship Dance</w:t>
      </w:r>
    </w:p>
    <w:p w:rsidR="00874A47" w:rsidRDefault="00874A47" w:rsidP="00874A47">
      <w:r>
        <w:t>Dear Family:</w:t>
      </w:r>
    </w:p>
    <w:p w:rsidR="00874A47" w:rsidRDefault="00874A47" w:rsidP="00874A47">
      <w:r>
        <w:t>Today your child participated in an Arts and Writing lesson. We talked about how prepositions or</w:t>
      </w:r>
    </w:p>
    <w:p w:rsidR="00874A47" w:rsidRDefault="00874A47" w:rsidP="00874A47">
      <w:r>
        <w:t>place words describe where someone or something is in relationship to someone or something else.</w:t>
      </w:r>
    </w:p>
    <w:p w:rsidR="00874A47" w:rsidRDefault="00874A47" w:rsidP="00874A47">
      <w:r>
        <w:t xml:space="preserve">• We did the </w:t>
      </w:r>
      <w:proofErr w:type="spellStart"/>
      <w:r>
        <w:t>BrainDance</w:t>
      </w:r>
      <w:proofErr w:type="spellEnd"/>
      <w:r>
        <w:t xml:space="preserve"> to warm-up our brains and our bodies.</w:t>
      </w:r>
    </w:p>
    <w:p w:rsidR="00874A47" w:rsidRDefault="00874A47" w:rsidP="00874A47">
      <w:r>
        <w:t>• We generated ideas by making over, under, around, through, and beside shapes</w:t>
      </w:r>
    </w:p>
    <w:p w:rsidR="00874A47" w:rsidRDefault="00874A47" w:rsidP="00874A47">
      <w:r>
        <w:t>with partners.</w:t>
      </w:r>
    </w:p>
    <w:p w:rsidR="00874A47" w:rsidRDefault="00874A47" w:rsidP="00874A47">
      <w:r>
        <w:lastRenderedPageBreak/>
        <w:t>• We organized our ideas and chose a shape and movement to create a prepositional relationship</w:t>
      </w:r>
    </w:p>
    <w:p w:rsidR="00874A47" w:rsidRDefault="00874A47" w:rsidP="00874A47">
      <w:r>
        <w:t>dance.</w:t>
      </w:r>
    </w:p>
    <w:p w:rsidR="00874A47" w:rsidRDefault="00874A47" w:rsidP="00874A47">
      <w:r>
        <w:t>• We reflected by identifying and discussing our shapes.</w:t>
      </w:r>
    </w:p>
    <w:p w:rsidR="00874A47" w:rsidRDefault="00874A47" w:rsidP="00874A47">
      <w:r>
        <w:t>You could use prepositions to describe an object’s location. (Where is the chair? Beside the table.</w:t>
      </w:r>
    </w:p>
    <w:p w:rsidR="00874A47" w:rsidRDefault="00874A47" w:rsidP="00874A47">
      <w:r>
        <w:t>Where is the cat? Under the couch.) Ask your child to show you how to make an over, under, around,</w:t>
      </w:r>
    </w:p>
    <w:p w:rsidR="00874A47" w:rsidRDefault="00874A47" w:rsidP="00874A47">
      <w:r>
        <w:t>through, or beside shape with you.</w:t>
      </w:r>
    </w:p>
    <w:p w:rsidR="00874A47" w:rsidRDefault="00874A47" w:rsidP="00874A47">
      <w:r>
        <w:t>Enduring Understanding</w:t>
      </w:r>
    </w:p>
    <w:p w:rsidR="00874A47" w:rsidRDefault="00874A47" w:rsidP="00874A47">
      <w:r>
        <w:t>Precise prepositions can describe where a person</w:t>
      </w:r>
    </w:p>
    <w:p w:rsidR="00572544" w:rsidRDefault="00874A47" w:rsidP="00874A47">
      <w:r>
        <w:t>or object is in relationship to another person or object.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A47"/>
    <w:rsid w:val="00572544"/>
    <w:rsid w:val="00874A47"/>
    <w:rsid w:val="008E6DF3"/>
    <w:rsid w:val="00A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D26B3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D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D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2615</Words>
  <Characters>14912</Characters>
  <Application>Microsoft Office Word</Application>
  <DocSecurity>0</DocSecurity>
  <Lines>124</Lines>
  <Paragraphs>34</Paragraphs>
  <ScaleCrop>false</ScaleCrop>
  <Company>PSESD</Company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3</cp:revision>
  <dcterms:created xsi:type="dcterms:W3CDTF">2018-06-11T19:13:00Z</dcterms:created>
  <dcterms:modified xsi:type="dcterms:W3CDTF">2018-06-14T21:07:00Z</dcterms:modified>
</cp:coreProperties>
</file>