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8F7" w:rsidRDefault="008F78F7" w:rsidP="005579E0">
      <w:pPr>
        <w:pStyle w:val="Heading1"/>
      </w:pPr>
      <w:bookmarkStart w:id="0" w:name="_GoBack"/>
      <w:r>
        <w:t>ARTS IMPACT LESSON PLAN</w:t>
      </w:r>
    </w:p>
    <w:bookmarkEnd w:id="0"/>
    <w:p w:rsidR="008F78F7" w:rsidRDefault="008F78F7" w:rsidP="008F78F7">
      <w:r>
        <w:t>Theater and Writing Infused Lesson</w:t>
      </w:r>
    </w:p>
    <w:p w:rsidR="008F78F7" w:rsidRDefault="008F78F7" w:rsidP="008F78F7">
      <w:r>
        <w:t>Lesson Two: Narrative Dialogue</w:t>
      </w:r>
    </w:p>
    <w:p w:rsidR="008F78F7" w:rsidRDefault="008F78F7" w:rsidP="008F78F7">
      <w:r>
        <w:t>Author: Rachel Atkins Grade Level: Eighth</w:t>
      </w:r>
    </w:p>
    <w:p w:rsidR="008F78F7" w:rsidRDefault="008F78F7" w:rsidP="008F78F7">
      <w:r>
        <w:t>Enduring Understanding</w:t>
      </w:r>
    </w:p>
    <w:p w:rsidR="008F78F7" w:rsidRDefault="008F78F7" w:rsidP="008F78F7">
      <w:r>
        <w:t>Actors and writers can develop a narrative through dialogue spoken during a sequence of events from</w:t>
      </w:r>
    </w:p>
    <w:p w:rsidR="008F78F7" w:rsidRDefault="008F78F7" w:rsidP="008F78F7">
      <w:r>
        <w:t>beginning to middle to end.</w:t>
      </w:r>
    </w:p>
    <w:p w:rsidR="008F78F7" w:rsidRDefault="008F78F7" w:rsidP="008F78F7">
      <w:r>
        <w:t>Lesson Description (Use for family communication and displaying student art)</w:t>
      </w:r>
    </w:p>
    <w:p w:rsidR="008F78F7" w:rsidRDefault="008F78F7" w:rsidP="008F78F7">
      <w:r>
        <w:t>In this theater and writing lesson, students add character dialogue to a narrative they’ve created with a</w:t>
      </w:r>
    </w:p>
    <w:p w:rsidR="008F78F7" w:rsidRDefault="008F78F7" w:rsidP="008F78F7">
      <w:r>
        <w:t>small group based on a study of immigration or another unit of study. They collaborate with their</w:t>
      </w:r>
    </w:p>
    <w:p w:rsidR="008F78F7" w:rsidRDefault="008F78F7" w:rsidP="008F78F7">
      <w:r>
        <w:t>groups to decide what their characters are saying in three tableaux (frozen stage pictures). Students</w:t>
      </w:r>
    </w:p>
    <w:p w:rsidR="008F78F7" w:rsidRDefault="008F78F7" w:rsidP="008F78F7">
      <w:r>
        <w:t>perform their tableaux while speaking their dialogue with vocal expression. They revise and rewrite</w:t>
      </w:r>
    </w:p>
    <w:p w:rsidR="008F78F7" w:rsidRDefault="008F78F7" w:rsidP="008F78F7">
      <w:r>
        <w:t>their own version of the narrative, adding dialogue to develop the characters and events.</w:t>
      </w:r>
    </w:p>
    <w:p w:rsidR="008F78F7" w:rsidRDefault="008F78F7" w:rsidP="008F78F7">
      <w:r>
        <w:t>Learning Targets and Assessment Criteria</w:t>
      </w:r>
    </w:p>
    <w:p w:rsidR="008F78F7" w:rsidRDefault="008F78F7" w:rsidP="008F78F7">
      <w:r>
        <w:t>Target: Creates and speaks dialogue for one character with corresponding emotion.</w:t>
      </w:r>
    </w:p>
    <w:p w:rsidR="008F78F7" w:rsidRDefault="008F78F7" w:rsidP="008F78F7">
      <w:r>
        <w:t>Criteria: Says character lines with vocal expression (pitch, volume, speed, or quality) while frozen</w:t>
      </w:r>
    </w:p>
    <w:p w:rsidR="008F78F7" w:rsidRDefault="008F78F7" w:rsidP="008F78F7">
      <w:r>
        <w:t>in tableaux.</w:t>
      </w:r>
    </w:p>
    <w:p w:rsidR="008F78F7" w:rsidRDefault="008F78F7" w:rsidP="008F78F7">
      <w:r>
        <w:t>Target: Collaborates with others (in tableaux).</w:t>
      </w:r>
    </w:p>
    <w:p w:rsidR="008F78F7" w:rsidRDefault="008F78F7" w:rsidP="008F78F7">
      <w:r>
        <w:t>Criteria: Communicates ideas to others; makes compromises; and incorporates input/feedback.</w:t>
      </w:r>
    </w:p>
    <w:p w:rsidR="008F78F7" w:rsidRDefault="008F78F7" w:rsidP="008F78F7">
      <w:r>
        <w:t>Target: Writes dialogue that develops all characters in a three-part narrative.</w:t>
      </w:r>
    </w:p>
    <w:p w:rsidR="008F78F7" w:rsidRDefault="008F78F7" w:rsidP="008F78F7">
      <w:r>
        <w:t>Criteria: Creates and uses character lines to show the setting or situation within a sequence</w:t>
      </w:r>
    </w:p>
    <w:p w:rsidR="008F78F7" w:rsidRDefault="008F78F7" w:rsidP="008F78F7">
      <w:r>
        <w:t>of events.</w:t>
      </w:r>
    </w:p>
    <w:p w:rsidR="008F78F7" w:rsidRDefault="008F78F7" w:rsidP="008F78F7">
      <w:r>
        <w:t>Target: Develops narrative writing through feedback and planning.</w:t>
      </w:r>
    </w:p>
    <w:p w:rsidR="008F78F7" w:rsidRDefault="008F78F7" w:rsidP="008F78F7">
      <w:r>
        <w:t>Criteria: Revises and edits writing to add information through dialogue.</w:t>
      </w:r>
    </w:p>
    <w:p w:rsidR="008F78F7" w:rsidRDefault="008F78F7" w:rsidP="008F78F7">
      <w:r>
        <w:t>Materials</w:t>
      </w:r>
    </w:p>
    <w:p w:rsidR="008F78F7" w:rsidRDefault="008F78F7" w:rsidP="008F78F7">
      <w:r>
        <w:t>Museum Artworks or Performance</w:t>
      </w:r>
    </w:p>
    <w:p w:rsidR="008F78F7" w:rsidRDefault="008F78F7" w:rsidP="008F78F7">
      <w:r>
        <w:t>Seattle, WA</w:t>
      </w:r>
    </w:p>
    <w:p w:rsidR="008F78F7" w:rsidRDefault="008F78F7" w:rsidP="008F78F7">
      <w:r>
        <w:t>Book-It Repertory Theatre</w:t>
      </w:r>
    </w:p>
    <w:p w:rsidR="008F78F7" w:rsidRDefault="008F78F7" w:rsidP="008F78F7">
      <w:r>
        <w:t>Seattle Children’s Theatre</w:t>
      </w:r>
    </w:p>
    <w:p w:rsidR="008F78F7" w:rsidRDefault="008F78F7" w:rsidP="008F78F7">
      <w:r>
        <w:t>Tacoma, WA</w:t>
      </w:r>
    </w:p>
    <w:p w:rsidR="008F78F7" w:rsidRDefault="008F78F7" w:rsidP="008F78F7">
      <w:r>
        <w:t>Broadway Center for the Performing Arts</w:t>
      </w:r>
    </w:p>
    <w:p w:rsidR="008F78F7" w:rsidRDefault="008F78F7" w:rsidP="008F78F7">
      <w:r>
        <w:t>Materials</w:t>
      </w:r>
    </w:p>
    <w:p w:rsidR="008F78F7" w:rsidRDefault="008F78F7" w:rsidP="008F78F7">
      <w:r>
        <w:t>Tableau Checklist; Tips for Dialogue;</w:t>
      </w:r>
    </w:p>
    <w:p w:rsidR="008F78F7" w:rsidRDefault="008F78F7" w:rsidP="008F78F7">
      <w:r>
        <w:t>Arts Impact sketchbooks/writing journal;</w:t>
      </w:r>
    </w:p>
    <w:p w:rsidR="008F78F7" w:rsidRDefault="008F78F7" w:rsidP="008F78F7">
      <w:r>
        <w:t>Lesson 1 tableaux quick sketches;</w:t>
      </w:r>
    </w:p>
    <w:p w:rsidR="008F78F7" w:rsidRDefault="008F78F7" w:rsidP="008F78F7">
      <w:r>
        <w:lastRenderedPageBreak/>
        <w:t>Narrative prompt content materials</w:t>
      </w:r>
    </w:p>
    <w:p w:rsidR="008F78F7" w:rsidRDefault="008F78F7" w:rsidP="008F78F7">
      <w:r>
        <w:t xml:space="preserve">(Reading, Social Studies, etc.); </w:t>
      </w:r>
      <w:proofErr w:type="spellStart"/>
      <w:r>
        <w:t>SelfAssessment</w:t>
      </w:r>
      <w:proofErr w:type="spellEnd"/>
    </w:p>
    <w:p w:rsidR="008F78F7" w:rsidRDefault="008F78F7" w:rsidP="008F78F7">
      <w:r>
        <w:t>Worksheets and pencils;</w:t>
      </w:r>
    </w:p>
    <w:p w:rsidR="008F78F7" w:rsidRDefault="008F78F7" w:rsidP="008F78F7">
      <w:r>
        <w:t>Class Assessment Worksheet</w:t>
      </w:r>
    </w:p>
    <w:p w:rsidR="008F78F7" w:rsidRDefault="008F78F7" w:rsidP="008F78F7">
      <w:r>
        <w:t>Vocabulary</w:t>
      </w:r>
    </w:p>
    <w:p w:rsidR="008F78F7" w:rsidRDefault="008F78F7" w:rsidP="008F78F7">
      <w:r>
        <w:t>Arts Infused:</w:t>
      </w:r>
    </w:p>
    <w:p w:rsidR="008F78F7" w:rsidRDefault="008F78F7" w:rsidP="008F78F7">
      <w:r>
        <w:t>Action</w:t>
      </w:r>
    </w:p>
    <w:p w:rsidR="008F78F7" w:rsidRDefault="008F78F7" w:rsidP="008F78F7">
      <w:r>
        <w:t>Audience</w:t>
      </w:r>
    </w:p>
    <w:p w:rsidR="008F78F7" w:rsidRDefault="008F78F7" w:rsidP="008F78F7">
      <w:r>
        <w:t>Audience</w:t>
      </w:r>
    </w:p>
    <w:p w:rsidR="008F78F7" w:rsidRDefault="008F78F7" w:rsidP="008F78F7">
      <w:r>
        <w:t>Beginning</w:t>
      </w:r>
    </w:p>
    <w:p w:rsidR="008F78F7" w:rsidRDefault="008F78F7" w:rsidP="008F78F7">
      <w:r>
        <w:t>Character</w:t>
      </w:r>
    </w:p>
    <w:p w:rsidR="008F78F7" w:rsidRDefault="008F78F7" w:rsidP="008F78F7">
      <w:r>
        <w:t>Collaboration</w:t>
      </w:r>
    </w:p>
    <w:p w:rsidR="008F78F7" w:rsidRDefault="008F78F7" w:rsidP="008F78F7">
      <w:r>
        <w:t>Compromise</w:t>
      </w:r>
    </w:p>
    <w:p w:rsidR="008F78F7" w:rsidRDefault="008F78F7" w:rsidP="008F78F7">
      <w:r>
        <w:t>Conclusion</w:t>
      </w:r>
    </w:p>
    <w:p w:rsidR="008F78F7" w:rsidRDefault="008F78F7" w:rsidP="008F78F7">
      <w:r>
        <w:t>Cue</w:t>
      </w:r>
    </w:p>
    <w:p w:rsidR="008F78F7" w:rsidRDefault="008F78F7" w:rsidP="008F78F7">
      <w:r>
        <w:t>Emotion</w:t>
      </w:r>
    </w:p>
    <w:p w:rsidR="008F78F7" w:rsidRDefault="008F78F7" w:rsidP="008F78F7">
      <w:r>
        <w:t>End</w:t>
      </w:r>
    </w:p>
    <w:p w:rsidR="008F78F7" w:rsidRDefault="008F78F7" w:rsidP="008F78F7">
      <w:r>
        <w:t>Event</w:t>
      </w:r>
    </w:p>
    <w:p w:rsidR="008F78F7" w:rsidRDefault="008F78F7" w:rsidP="008F78F7">
      <w:r>
        <w:t>Line (dialogue)</w:t>
      </w:r>
    </w:p>
    <w:p w:rsidR="008F78F7" w:rsidRDefault="008F78F7" w:rsidP="008F78F7">
      <w:r>
        <w:t>Meaning</w:t>
      </w:r>
    </w:p>
    <w:p w:rsidR="008F78F7" w:rsidRDefault="008F78F7" w:rsidP="008F78F7">
      <w:r>
        <w:t>Middle</w:t>
      </w:r>
    </w:p>
    <w:p w:rsidR="008F78F7" w:rsidRDefault="008F78F7" w:rsidP="008F78F7">
      <w:r>
        <w:t>Problem</w:t>
      </w:r>
    </w:p>
    <w:p w:rsidR="008F78F7" w:rsidRDefault="008F78F7" w:rsidP="008F78F7">
      <w:r>
        <w:t>Relationship</w:t>
      </w:r>
    </w:p>
    <w:p w:rsidR="008F78F7" w:rsidRDefault="008F78F7" w:rsidP="008F78F7">
      <w:r>
        <w:t>Script</w:t>
      </w:r>
    </w:p>
    <w:p w:rsidR="008F78F7" w:rsidRDefault="008F78F7" w:rsidP="008F78F7">
      <w:r>
        <w:t>Sequence</w:t>
      </w:r>
    </w:p>
    <w:p w:rsidR="008F78F7" w:rsidRDefault="008F78F7" w:rsidP="008F78F7">
      <w:r>
        <w:t>Setting</w:t>
      </w:r>
    </w:p>
    <w:p w:rsidR="008F78F7" w:rsidRDefault="008F78F7" w:rsidP="008F78F7">
      <w:r>
        <w:t>Solution</w:t>
      </w:r>
    </w:p>
    <w:p w:rsidR="008F78F7" w:rsidRDefault="008F78F7" w:rsidP="008F78F7">
      <w:r>
        <w:t>continued</w:t>
      </w:r>
    </w:p>
    <w:p w:rsidR="008F78F7" w:rsidRDefault="008F78F7" w:rsidP="008F78F7">
      <w:r>
        <w:t>Learning Standards</w:t>
      </w:r>
    </w:p>
    <w:p w:rsidR="008F78F7" w:rsidRDefault="008F78F7" w:rsidP="008F78F7">
      <w:r>
        <w:t>WA Arts State Grade Level Expectations</w:t>
      </w:r>
    </w:p>
    <w:p w:rsidR="008F78F7" w:rsidRDefault="008F78F7" w:rsidP="008F78F7">
      <w:r>
        <w:t>For the full description of each WA State Arts</w:t>
      </w:r>
    </w:p>
    <w:p w:rsidR="008F78F7" w:rsidRDefault="008F78F7" w:rsidP="008F78F7">
      <w:r>
        <w:t>Grade Level Expectation, see:</w:t>
      </w:r>
    </w:p>
    <w:p w:rsidR="008F78F7" w:rsidRDefault="008F78F7" w:rsidP="008F78F7">
      <w:r>
        <w:t>http://www.k12.wa.us/Arts/Standards</w:t>
      </w:r>
    </w:p>
    <w:p w:rsidR="008F78F7" w:rsidRDefault="008F78F7" w:rsidP="008F78F7">
      <w:r>
        <w:t>1.1.1 Concepts: character, plot, dialogue</w:t>
      </w:r>
    </w:p>
    <w:p w:rsidR="008F78F7" w:rsidRDefault="008F78F7" w:rsidP="008F78F7">
      <w:r>
        <w:t>1.2.1 Skills and Techniques: movement/stance,</w:t>
      </w:r>
    </w:p>
    <w:p w:rsidR="008F78F7" w:rsidRDefault="008F78F7" w:rsidP="008F78F7">
      <w:r>
        <w:t>gesture, facial expression</w:t>
      </w:r>
    </w:p>
    <w:p w:rsidR="008F78F7" w:rsidRDefault="008F78F7" w:rsidP="008F78F7">
      <w:r>
        <w:t>1.2.2 Skills and Techniques: voice</w:t>
      </w:r>
    </w:p>
    <w:p w:rsidR="008F78F7" w:rsidRDefault="008F78F7" w:rsidP="008F78F7">
      <w:r>
        <w:t>1.4.1 Audience Skills</w:t>
      </w:r>
    </w:p>
    <w:p w:rsidR="008F78F7" w:rsidRDefault="008F78F7" w:rsidP="008F78F7">
      <w:r>
        <w:t>2.1.1 Creative Process</w:t>
      </w:r>
    </w:p>
    <w:p w:rsidR="008F78F7" w:rsidRDefault="008F78F7" w:rsidP="008F78F7">
      <w:r>
        <w:t>2.2.1 Performance Process</w:t>
      </w:r>
    </w:p>
    <w:p w:rsidR="008F78F7" w:rsidRDefault="008F78F7" w:rsidP="008F78F7">
      <w:r>
        <w:t>2.3.1 Responding Process</w:t>
      </w:r>
    </w:p>
    <w:p w:rsidR="008F78F7" w:rsidRDefault="008F78F7" w:rsidP="008F78F7">
      <w:r>
        <w:t>3.1.1 Communicates through the Arts</w:t>
      </w:r>
    </w:p>
    <w:p w:rsidR="008F78F7" w:rsidRDefault="008F78F7" w:rsidP="008F78F7">
      <w:r>
        <w:t>4.2.1 Connects Theater and Writing</w:t>
      </w:r>
    </w:p>
    <w:p w:rsidR="008F78F7" w:rsidRDefault="008F78F7" w:rsidP="008F78F7">
      <w:r>
        <w:t>continued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lastRenderedPageBreak/>
        <w:t>2</w:t>
      </w:r>
    </w:p>
    <w:p w:rsidR="008F78F7" w:rsidRDefault="008F78F7" w:rsidP="008F78F7">
      <w:r>
        <w:t>Writing:</w:t>
      </w:r>
    </w:p>
    <w:p w:rsidR="008F78F7" w:rsidRDefault="008F78F7" w:rsidP="008F78F7">
      <w:r>
        <w:t>Description</w:t>
      </w:r>
    </w:p>
    <w:p w:rsidR="008F78F7" w:rsidRDefault="008F78F7" w:rsidP="008F78F7">
      <w:r>
        <w:t>Details</w:t>
      </w:r>
    </w:p>
    <w:p w:rsidR="008F78F7" w:rsidRDefault="008F78F7" w:rsidP="008F78F7">
      <w:r>
        <w:t>Edit</w:t>
      </w:r>
    </w:p>
    <w:p w:rsidR="008F78F7" w:rsidRDefault="008F78F7" w:rsidP="008F78F7">
      <w:r>
        <w:t>Narrative</w:t>
      </w:r>
    </w:p>
    <w:p w:rsidR="008F78F7" w:rsidRDefault="008F78F7" w:rsidP="008F78F7">
      <w:r>
        <w:t>Revise</w:t>
      </w:r>
    </w:p>
    <w:p w:rsidR="008F78F7" w:rsidRDefault="008F78F7" w:rsidP="008F78F7">
      <w:r>
        <w:t>Rewrite</w:t>
      </w:r>
    </w:p>
    <w:p w:rsidR="008F78F7" w:rsidRDefault="008F78F7" w:rsidP="008F78F7">
      <w:r>
        <w:t>Arts:</w:t>
      </w:r>
    </w:p>
    <w:p w:rsidR="008F78F7" w:rsidRDefault="008F78F7" w:rsidP="008F78F7">
      <w:r>
        <w:t>Body Shape</w:t>
      </w:r>
    </w:p>
    <w:p w:rsidR="008F78F7" w:rsidRDefault="008F78F7" w:rsidP="008F78F7">
      <w:r>
        <w:t>Cheating Out</w:t>
      </w:r>
    </w:p>
    <w:p w:rsidR="008F78F7" w:rsidRDefault="008F78F7" w:rsidP="008F78F7">
      <w:r>
        <w:t>Depth</w:t>
      </w:r>
    </w:p>
    <w:p w:rsidR="008F78F7" w:rsidRDefault="008F78F7" w:rsidP="008F78F7">
      <w:r>
        <w:t>Downstage</w:t>
      </w:r>
    </w:p>
    <w:p w:rsidR="008F78F7" w:rsidRDefault="008F78F7" w:rsidP="008F78F7">
      <w:r>
        <w:t>Eye Contact</w:t>
      </w:r>
    </w:p>
    <w:p w:rsidR="008F78F7" w:rsidRDefault="008F78F7" w:rsidP="008F78F7">
      <w:r>
        <w:t>Facial Expression</w:t>
      </w:r>
    </w:p>
    <w:p w:rsidR="008F78F7" w:rsidRDefault="008F78F7" w:rsidP="008F78F7">
      <w:r>
        <w:t>Levels</w:t>
      </w:r>
    </w:p>
    <w:p w:rsidR="008F78F7" w:rsidRDefault="008F78F7" w:rsidP="008F78F7">
      <w:r>
        <w:t>Physical Contact</w:t>
      </w:r>
    </w:p>
    <w:p w:rsidR="008F78F7" w:rsidRDefault="008F78F7" w:rsidP="008F78F7">
      <w:r>
        <w:t>Pitch (high, low)</w:t>
      </w:r>
    </w:p>
    <w:p w:rsidR="008F78F7" w:rsidRDefault="008F78F7" w:rsidP="008F78F7">
      <w:r>
        <w:t>Speed (fast, slow)</w:t>
      </w:r>
    </w:p>
    <w:p w:rsidR="008F78F7" w:rsidRDefault="008F78F7" w:rsidP="008F78F7">
      <w:r>
        <w:t>Statue</w:t>
      </w:r>
    </w:p>
    <w:p w:rsidR="008F78F7" w:rsidRDefault="008F78F7" w:rsidP="008F78F7">
      <w:r>
        <w:t>Tableau</w:t>
      </w:r>
    </w:p>
    <w:p w:rsidR="008F78F7" w:rsidRDefault="008F78F7" w:rsidP="008F78F7">
      <w:r>
        <w:t>Upstage</w:t>
      </w:r>
    </w:p>
    <w:p w:rsidR="008F78F7" w:rsidRDefault="008F78F7" w:rsidP="008F78F7">
      <w:r>
        <w:t>Vocal Expression</w:t>
      </w:r>
    </w:p>
    <w:p w:rsidR="008F78F7" w:rsidRDefault="008F78F7" w:rsidP="008F78F7">
      <w:r>
        <w:t>Vocal Quality (rough,</w:t>
      </w:r>
    </w:p>
    <w:p w:rsidR="008F78F7" w:rsidRDefault="008F78F7" w:rsidP="008F78F7">
      <w:r>
        <w:t>squeaky, etc.)</w:t>
      </w:r>
    </w:p>
    <w:p w:rsidR="008F78F7" w:rsidRDefault="008F78F7" w:rsidP="008F78F7">
      <w:r>
        <w:t>Volume (loud, soft)</w:t>
      </w:r>
    </w:p>
    <w:p w:rsidR="008F78F7" w:rsidRDefault="008F78F7" w:rsidP="008F78F7">
      <w:r>
        <w:t>Common Core State Standards in ELA</w:t>
      </w:r>
    </w:p>
    <w:p w:rsidR="008F78F7" w:rsidRDefault="008F78F7" w:rsidP="008F78F7">
      <w:r>
        <w:t>For a full description of CCSS Standards by grade</w:t>
      </w:r>
    </w:p>
    <w:p w:rsidR="008F78F7" w:rsidRDefault="008F78F7" w:rsidP="008F78F7">
      <w:r>
        <w:t>level see:</w:t>
      </w:r>
    </w:p>
    <w:p w:rsidR="008F78F7" w:rsidRDefault="008F78F7" w:rsidP="008F78F7">
      <w:r>
        <w:t>http://www.k12.wa.us/CoreStandards/ELAstandar</w:t>
      </w:r>
    </w:p>
    <w:p w:rsidR="008F78F7" w:rsidRDefault="008F78F7" w:rsidP="008F78F7">
      <w:r>
        <w:t>ds/</w:t>
      </w:r>
    </w:p>
    <w:p w:rsidR="008F78F7" w:rsidRDefault="008F78F7" w:rsidP="008F78F7">
      <w:r>
        <w:t>W.8.3.A Engage and orient the reader by</w:t>
      </w:r>
    </w:p>
    <w:p w:rsidR="008F78F7" w:rsidRDefault="008F78F7" w:rsidP="008F78F7">
      <w:r>
        <w:t>establishing a context and point of view and</w:t>
      </w:r>
    </w:p>
    <w:p w:rsidR="008F78F7" w:rsidRDefault="008F78F7" w:rsidP="008F78F7">
      <w:r>
        <w:t>introducing a narrator and/or characters; organize</w:t>
      </w:r>
    </w:p>
    <w:p w:rsidR="008F78F7" w:rsidRDefault="008F78F7" w:rsidP="008F78F7">
      <w:r>
        <w:t>an event sequence that unfolds naturally and</w:t>
      </w:r>
    </w:p>
    <w:p w:rsidR="008F78F7" w:rsidRDefault="008F78F7" w:rsidP="008F78F7">
      <w:r>
        <w:t>logically.</w:t>
      </w:r>
    </w:p>
    <w:p w:rsidR="008F78F7" w:rsidRDefault="008F78F7" w:rsidP="008F78F7">
      <w:r>
        <w:t>W.8.3.B Use narrative techniques, such as</w:t>
      </w:r>
    </w:p>
    <w:p w:rsidR="008F78F7" w:rsidRDefault="008F78F7" w:rsidP="008F78F7">
      <w:r>
        <w:t>dialogue, pacing, description, and reflection, to</w:t>
      </w:r>
    </w:p>
    <w:p w:rsidR="008F78F7" w:rsidRDefault="008F78F7" w:rsidP="008F78F7">
      <w:r>
        <w:t>develop experiences, events, and/or characters.</w:t>
      </w:r>
    </w:p>
    <w:p w:rsidR="008F78F7" w:rsidRDefault="008F78F7" w:rsidP="008F78F7">
      <w:r>
        <w:t>W.8.3.D Use precise words and phrases, relevant</w:t>
      </w:r>
    </w:p>
    <w:p w:rsidR="008F78F7" w:rsidRDefault="008F78F7" w:rsidP="008F78F7">
      <w:r>
        <w:t>descriptive details, and sensory language to</w:t>
      </w:r>
    </w:p>
    <w:p w:rsidR="008F78F7" w:rsidRDefault="008F78F7" w:rsidP="008F78F7">
      <w:r>
        <w:t>capture the action and convey experiences and</w:t>
      </w:r>
    </w:p>
    <w:p w:rsidR="008F78F7" w:rsidRDefault="008F78F7" w:rsidP="008F78F7">
      <w:r>
        <w:t>events.</w:t>
      </w:r>
    </w:p>
    <w:p w:rsidR="008F78F7" w:rsidRDefault="008F78F7" w:rsidP="008F78F7">
      <w:r>
        <w:t>W.8.3.E Provide a conclusion that follows from</w:t>
      </w:r>
    </w:p>
    <w:p w:rsidR="008F78F7" w:rsidRDefault="008F78F7" w:rsidP="008F78F7">
      <w:r>
        <w:t>and reflects on the narrated experiences or</w:t>
      </w:r>
    </w:p>
    <w:p w:rsidR="008F78F7" w:rsidRDefault="008F78F7" w:rsidP="008F78F7">
      <w:r>
        <w:t>events.</w:t>
      </w:r>
    </w:p>
    <w:p w:rsidR="008F78F7" w:rsidRDefault="008F78F7" w:rsidP="008F78F7">
      <w:r>
        <w:lastRenderedPageBreak/>
        <w:t>W.8.5 With some guidance and support from</w:t>
      </w:r>
    </w:p>
    <w:p w:rsidR="008F78F7" w:rsidRDefault="008F78F7" w:rsidP="008F78F7">
      <w:r>
        <w:t>peers and adults, develop and strengthen writing</w:t>
      </w:r>
    </w:p>
    <w:p w:rsidR="008F78F7" w:rsidRDefault="008F78F7" w:rsidP="008F78F7">
      <w:r>
        <w:t>as needed by planning, revising, editing,</w:t>
      </w:r>
    </w:p>
    <w:p w:rsidR="008F78F7" w:rsidRDefault="008F78F7" w:rsidP="008F78F7">
      <w:r>
        <w:t>rewriting.</w:t>
      </w:r>
    </w:p>
    <w:p w:rsidR="008F78F7" w:rsidRDefault="008F78F7" w:rsidP="008F78F7">
      <w:r>
        <w:t>W.8.9 Draw evidence from literary or</w:t>
      </w:r>
    </w:p>
    <w:p w:rsidR="008F78F7" w:rsidRDefault="008F78F7" w:rsidP="008F78F7">
      <w:r>
        <w:t>informational texts to support analysis, reflection,</w:t>
      </w:r>
    </w:p>
    <w:p w:rsidR="008F78F7" w:rsidRDefault="008F78F7" w:rsidP="008F78F7">
      <w:r>
        <w:t>and research.</w:t>
      </w:r>
    </w:p>
    <w:p w:rsidR="008F78F7" w:rsidRDefault="008F78F7" w:rsidP="008F78F7">
      <w:r>
        <w:t>SL.8.6 Adapt speech to a variety of contexts and</w:t>
      </w:r>
    </w:p>
    <w:p w:rsidR="008F78F7" w:rsidRDefault="008F78F7" w:rsidP="008F78F7">
      <w:r>
        <w:t>tasks.</w:t>
      </w:r>
    </w:p>
    <w:p w:rsidR="008F78F7" w:rsidRDefault="008F78F7" w:rsidP="008F78F7">
      <w:r>
        <w:t>College and Career Readiness Standards in</w:t>
      </w:r>
    </w:p>
    <w:p w:rsidR="008F78F7" w:rsidRDefault="008F78F7" w:rsidP="008F78F7">
      <w:r>
        <w:t>Speaking and Listening</w:t>
      </w:r>
    </w:p>
    <w:p w:rsidR="008F78F7" w:rsidRDefault="008F78F7" w:rsidP="008F78F7">
      <w:r>
        <w:t>1. Prepare for and participate effectively in a</w:t>
      </w:r>
    </w:p>
    <w:p w:rsidR="008F78F7" w:rsidRDefault="008F78F7" w:rsidP="008F78F7">
      <w:r>
        <w:t>range of conversations and collaborations with</w:t>
      </w:r>
    </w:p>
    <w:p w:rsidR="008F78F7" w:rsidRDefault="008F78F7" w:rsidP="008F78F7">
      <w:r>
        <w:t>diverse partners, building on others' ideas and</w:t>
      </w:r>
    </w:p>
    <w:p w:rsidR="008F78F7" w:rsidRDefault="008F78F7" w:rsidP="008F78F7">
      <w:r>
        <w:t>expressing their own clearly and persuasively.</w:t>
      </w:r>
    </w:p>
    <w:p w:rsidR="008F78F7" w:rsidRDefault="008F78F7" w:rsidP="008F78F7">
      <w:r>
        <w:t>Social Studies GLEs (if using SS focus)</w:t>
      </w:r>
    </w:p>
    <w:p w:rsidR="008F78F7" w:rsidRDefault="008F78F7" w:rsidP="008F78F7">
      <w:r>
        <w:t>http:www.k12.wa.us/</w:t>
      </w:r>
      <w:proofErr w:type="spellStart"/>
      <w:r>
        <w:t>SocialStudies</w:t>
      </w:r>
      <w:proofErr w:type="spellEnd"/>
      <w:r>
        <w:t>/</w:t>
      </w:r>
      <w:proofErr w:type="spellStart"/>
      <w:r>
        <w:t>pubdocs</w:t>
      </w:r>
      <w:proofErr w:type="spellEnd"/>
      <w:r>
        <w:t>/</w:t>
      </w:r>
      <w:proofErr w:type="spellStart"/>
      <w:r>
        <w:t>Socia</w:t>
      </w:r>
      <w:proofErr w:type="spellEnd"/>
    </w:p>
    <w:p w:rsidR="008F78F7" w:rsidRDefault="008F78F7" w:rsidP="008F78F7">
      <w:r>
        <w:t>lStudiesStandards.pdf</w:t>
      </w:r>
    </w:p>
    <w:p w:rsidR="008F78F7" w:rsidRDefault="008F78F7" w:rsidP="008F78F7">
      <w:r>
        <w:t>1.3.1 Analyzes how the United States has</w:t>
      </w:r>
    </w:p>
    <w:p w:rsidR="008F78F7" w:rsidRDefault="008F78F7" w:rsidP="008F78F7">
      <w:r>
        <w:t>interacted with other countries in the past or</w:t>
      </w:r>
    </w:p>
    <w:p w:rsidR="008F78F7" w:rsidRDefault="008F78F7" w:rsidP="008F78F7">
      <w:r>
        <w:t>present.</w:t>
      </w:r>
    </w:p>
    <w:p w:rsidR="008F78F7" w:rsidRDefault="008F78F7" w:rsidP="008F78F7">
      <w:r>
        <w:t>3.2.2 Understands cultural diffusion in the United</w:t>
      </w:r>
    </w:p>
    <w:p w:rsidR="008F78F7" w:rsidRDefault="008F78F7" w:rsidP="008F78F7">
      <w:r>
        <w:t>States from the past or in the present.</w:t>
      </w:r>
    </w:p>
    <w:p w:rsidR="008F78F7" w:rsidRDefault="008F78F7" w:rsidP="008F78F7">
      <w:r>
        <w:t>3.2.3 Understands and analyzes migration as a</w:t>
      </w:r>
    </w:p>
    <w:p w:rsidR="008F78F7" w:rsidRDefault="008F78F7" w:rsidP="008F78F7">
      <w:r>
        <w:t>catalyst on the growth of the United States in the</w:t>
      </w:r>
    </w:p>
    <w:p w:rsidR="008F78F7" w:rsidRDefault="008F78F7" w:rsidP="008F78F7">
      <w:r>
        <w:t>past or present.</w:t>
      </w:r>
    </w:p>
    <w:p w:rsidR="008F78F7" w:rsidRDefault="008F78F7" w:rsidP="008F78F7">
      <w:r>
        <w:t>4.1.2 Understands how the following themes and</w:t>
      </w:r>
    </w:p>
    <w:p w:rsidR="008F78F7" w:rsidRDefault="008F78F7" w:rsidP="008F78F7">
      <w:r>
        <w:t>developments help to define eras in U.S. history:</w:t>
      </w:r>
    </w:p>
    <w:p w:rsidR="008F78F7" w:rsidRDefault="008F78F7" w:rsidP="008F78F7">
      <w:r>
        <w:t>Development and struggles in the West,</w:t>
      </w:r>
    </w:p>
    <w:p w:rsidR="008F78F7" w:rsidRDefault="008F78F7" w:rsidP="008F78F7">
      <w:r>
        <w:t>industrialization, immigration, and urbanization</w:t>
      </w:r>
    </w:p>
    <w:p w:rsidR="008F78F7" w:rsidRDefault="008F78F7" w:rsidP="008F78F7">
      <w:r>
        <w:t>(1870—1900).</w:t>
      </w:r>
    </w:p>
    <w:p w:rsidR="008F78F7" w:rsidRDefault="008F78F7" w:rsidP="008F78F7">
      <w:r>
        <w:t>4.2 Understands and analyzes causal factors that</w:t>
      </w:r>
    </w:p>
    <w:p w:rsidR="008F78F7" w:rsidRDefault="008F78F7" w:rsidP="008F78F7">
      <w:r>
        <w:t>have shaped major events in history.</w:t>
      </w:r>
    </w:p>
    <w:p w:rsidR="008F78F7" w:rsidRDefault="008F78F7" w:rsidP="008F78F7">
      <w:r>
        <w:t>4.4.1 Analyzes how a historical event in United</w:t>
      </w:r>
    </w:p>
    <w:p w:rsidR="008F78F7" w:rsidRDefault="008F78F7" w:rsidP="008F78F7">
      <w:r>
        <w:t>States history helps us to understand a current</w:t>
      </w:r>
    </w:p>
    <w:p w:rsidR="008F78F7" w:rsidRDefault="008F78F7" w:rsidP="008F78F7">
      <w:r>
        <w:t>issue.</w:t>
      </w:r>
    </w:p>
    <w:p w:rsidR="008F78F7" w:rsidRDefault="008F78F7" w:rsidP="008F78F7">
      <w:r>
        <w:t>5.4 Creates a product that uses social studies</w:t>
      </w:r>
    </w:p>
    <w:p w:rsidR="008F78F7" w:rsidRDefault="008F78F7" w:rsidP="008F78F7">
      <w:r>
        <w:t>content to support a thesis and presents the</w:t>
      </w:r>
    </w:p>
    <w:p w:rsidR="008F78F7" w:rsidRDefault="008F78F7" w:rsidP="008F78F7">
      <w:r>
        <w:t>product in an appropriate manner to a meaningful</w:t>
      </w:r>
    </w:p>
    <w:p w:rsidR="008F78F7" w:rsidRDefault="008F78F7" w:rsidP="008F78F7">
      <w:r>
        <w:t>audience.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3</w:t>
      </w:r>
    </w:p>
    <w:p w:rsidR="008F78F7" w:rsidRDefault="008F78F7" w:rsidP="008F78F7">
      <w:r>
        <w:t>Pre-Teach</w:t>
      </w:r>
    </w:p>
    <w:p w:rsidR="008F78F7" w:rsidRDefault="008F78F7" w:rsidP="008F78F7">
      <w:r>
        <w:t>Select narrative prompt materials, such as:</w:t>
      </w:r>
    </w:p>
    <w:p w:rsidR="008F78F7" w:rsidRDefault="008F78F7" w:rsidP="008F78F7">
      <w:r>
        <w:t>• Historical research within a specific grade-level Social Studies unit</w:t>
      </w:r>
    </w:p>
    <w:p w:rsidR="008F78F7" w:rsidRDefault="008F78F7" w:rsidP="008F78F7">
      <w:r>
        <w:lastRenderedPageBreak/>
        <w:t>• Fiction or nonfiction reading</w:t>
      </w:r>
    </w:p>
    <w:p w:rsidR="008F78F7" w:rsidRDefault="008F78F7" w:rsidP="008F78F7">
      <w:r>
        <w:t>• Presentation of other prompts (photos, illustrations, objects, film, etc.)</w:t>
      </w:r>
    </w:p>
    <w:p w:rsidR="008F78F7" w:rsidRDefault="008F78F7" w:rsidP="008F78F7">
      <w:r>
        <w:t>This lesson is one of a series of three Theater and Writing Infused lessons.</w:t>
      </w:r>
    </w:p>
    <w:p w:rsidR="008F78F7" w:rsidRDefault="008F78F7" w:rsidP="008F78F7">
      <w:r>
        <w:t>Teach Lesson 1, “Narrative Tableaux”, before this lesson.</w:t>
      </w:r>
    </w:p>
    <w:p w:rsidR="008F78F7" w:rsidRDefault="008F78F7" w:rsidP="008F78F7">
      <w:r>
        <w:t>Lesson Steps Outline</w:t>
      </w:r>
    </w:p>
    <w:p w:rsidR="008F78F7" w:rsidRDefault="008F78F7" w:rsidP="008F78F7">
      <w:r>
        <w:t>1. Introduce/review content area narrative prompt.</w:t>
      </w:r>
    </w:p>
    <w:p w:rsidR="008F78F7" w:rsidRDefault="008F78F7" w:rsidP="008F78F7">
      <w:r>
        <w:t>2. Direct students in a warm-up. Put students into original tableau groups from</w:t>
      </w:r>
    </w:p>
    <w:p w:rsidR="008F78F7" w:rsidRDefault="008F78F7" w:rsidP="008F78F7">
      <w:r>
        <w:t>Lesson 1 in their own space, in a large circle around the perimeter of the room.</w:t>
      </w:r>
    </w:p>
    <w:p w:rsidR="008F78F7" w:rsidRDefault="008F78F7" w:rsidP="008F78F7">
      <w:r>
        <w:t>Display or write the Tableau Checklist on the board. Guide groups to review</w:t>
      </w:r>
    </w:p>
    <w:p w:rsidR="008F78F7" w:rsidRDefault="008F78F7" w:rsidP="008F78F7">
      <w:r>
        <w:t>Lesson 1 tableaux.</w:t>
      </w:r>
    </w:p>
    <w:p w:rsidR="008F78F7" w:rsidRDefault="008F78F7" w:rsidP="008F78F7">
      <w:r>
        <w:t>3. Facilitate groups creating dialogue for their narratives independently. Display</w:t>
      </w:r>
    </w:p>
    <w:p w:rsidR="008F78F7" w:rsidRDefault="008F78F7" w:rsidP="008F78F7">
      <w:r>
        <w:t>or write the Tips for Dialogue from the lesson on the board.</w:t>
      </w:r>
    </w:p>
    <w:p w:rsidR="008F78F7" w:rsidRDefault="008F78F7" w:rsidP="008F78F7">
      <w:r>
        <w:t>Criteria-based process assessment: Creates and uses character lines to show</w:t>
      </w:r>
    </w:p>
    <w:p w:rsidR="008F78F7" w:rsidRDefault="008F78F7" w:rsidP="008F78F7">
      <w:r>
        <w:t>the setting or situation within a sequence of events. Communicates ideas to</w:t>
      </w:r>
    </w:p>
    <w:p w:rsidR="008F78F7" w:rsidRDefault="008F78F7" w:rsidP="008F78F7">
      <w:r>
        <w:t>others; makes compromises; and incorporates input/feedback.</w:t>
      </w:r>
    </w:p>
    <w:p w:rsidR="008F78F7" w:rsidRDefault="008F78F7" w:rsidP="008F78F7">
      <w:r>
        <w:t>4. Guide students to use vocal expression while saying their dialogue.</w:t>
      </w:r>
    </w:p>
    <w:p w:rsidR="008F78F7" w:rsidRDefault="008F78F7" w:rsidP="008F78F7">
      <w:r>
        <w:t>Criteria-based process assessment: Says character lines with vocal expression</w:t>
      </w:r>
    </w:p>
    <w:p w:rsidR="008F78F7" w:rsidRDefault="008F78F7" w:rsidP="008F78F7">
      <w:r>
        <w:t>(pitch, volume, speed, or quality) while frozen in tableaux.</w:t>
      </w:r>
    </w:p>
    <w:p w:rsidR="008F78F7" w:rsidRDefault="008F78F7" w:rsidP="008F78F7">
      <w:r>
        <w:t>5. Direct students to practice staying frozen in each tableau while saying their</w:t>
      </w:r>
    </w:p>
    <w:p w:rsidR="008F78F7" w:rsidRDefault="008F78F7" w:rsidP="008F78F7">
      <w:r>
        <w:t>lines with vocal expression.</w:t>
      </w:r>
    </w:p>
    <w:p w:rsidR="008F78F7" w:rsidRDefault="008F78F7" w:rsidP="008F78F7">
      <w:r>
        <w:t>Criteria-based process assessment: Says character lines with vocal expression</w:t>
      </w:r>
    </w:p>
    <w:p w:rsidR="008F78F7" w:rsidRDefault="008F78F7" w:rsidP="008F78F7">
      <w:r>
        <w:t>(pitch, volume, speed, or quality) while frozen in tableaux.</w:t>
      </w:r>
    </w:p>
    <w:p w:rsidR="008F78F7" w:rsidRDefault="008F78F7" w:rsidP="008F78F7">
      <w:r>
        <w:t>ICON KEY:</w:t>
      </w:r>
    </w:p>
    <w:p w:rsidR="008F78F7" w:rsidRDefault="008F78F7" w:rsidP="008F78F7">
      <w:r>
        <w:t>3 = Indicates note or reminder for teacher</w:t>
      </w:r>
    </w:p>
    <w:p w:rsidR="008F78F7" w:rsidRDefault="008F78F7" w:rsidP="008F78F7">
      <w:r>
        <w:t>= Embedded assessment points in the lesson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4</w:t>
      </w:r>
    </w:p>
    <w:p w:rsidR="008F78F7" w:rsidRDefault="008F78F7" w:rsidP="008F78F7">
      <w:r>
        <w:t>6. Facilitate as groups perform their dialogue tableaux for the class. Ask</w:t>
      </w:r>
    </w:p>
    <w:p w:rsidR="008F78F7" w:rsidRDefault="008F78F7" w:rsidP="008F78F7">
      <w:r>
        <w:t>audience to explain what they see, or to make suggestions for revisions by</w:t>
      </w:r>
    </w:p>
    <w:p w:rsidR="008F78F7" w:rsidRDefault="008F78F7" w:rsidP="008F78F7">
      <w:r>
        <w:t>giving evidence.</w:t>
      </w:r>
    </w:p>
    <w:p w:rsidR="008F78F7" w:rsidRDefault="008F78F7" w:rsidP="008F78F7">
      <w:r>
        <w:t>Criteria-based teacher checklist and peer assessment: Says character lines</w:t>
      </w:r>
    </w:p>
    <w:p w:rsidR="008F78F7" w:rsidRDefault="008F78F7" w:rsidP="008F78F7">
      <w:r>
        <w:t>with vocal expression (pitch, volume, speed, or quality) while frozen in tableaux.</w:t>
      </w:r>
    </w:p>
    <w:p w:rsidR="008F78F7" w:rsidRDefault="008F78F7" w:rsidP="008F78F7">
      <w:r>
        <w:t>7. Guide students to complete their Self-Assessment Worksheets independently.</w:t>
      </w:r>
    </w:p>
    <w:p w:rsidR="008F78F7" w:rsidRDefault="008F78F7" w:rsidP="008F78F7">
      <w:r>
        <w:t>Criteria-based teacher checklist and self-assessment: Communicates ideas to</w:t>
      </w:r>
    </w:p>
    <w:p w:rsidR="008F78F7" w:rsidRDefault="008F78F7" w:rsidP="008F78F7">
      <w:r>
        <w:t>others; makes compromises; and incorporates input/feedback.</w:t>
      </w:r>
    </w:p>
    <w:p w:rsidR="008F78F7" w:rsidRDefault="008F78F7" w:rsidP="008F78F7">
      <w:r>
        <w:t>8. POST THEATER LESSON WRITING. Instruct students to edit and revise the</w:t>
      </w:r>
    </w:p>
    <w:p w:rsidR="008F78F7" w:rsidRDefault="008F78F7" w:rsidP="008F78F7">
      <w:r>
        <w:t>narrative they wrote after Lesson 1 by adding dialogue.</w:t>
      </w:r>
    </w:p>
    <w:p w:rsidR="008F78F7" w:rsidRDefault="008F78F7" w:rsidP="008F78F7">
      <w:r>
        <w:t>Criteria-based teacher checklist: Creates and uses character lines to show the</w:t>
      </w:r>
    </w:p>
    <w:p w:rsidR="008F78F7" w:rsidRDefault="008F78F7" w:rsidP="008F78F7">
      <w:r>
        <w:t>setting or situation within a sequence of events. Revises and edits writing to add</w:t>
      </w:r>
    </w:p>
    <w:p w:rsidR="008F78F7" w:rsidRDefault="008F78F7" w:rsidP="008F78F7">
      <w:r>
        <w:t>information and details through dialogue.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5</w:t>
      </w:r>
    </w:p>
    <w:p w:rsidR="008F78F7" w:rsidRDefault="008F78F7" w:rsidP="008F78F7">
      <w:r>
        <w:t>LESSON STEPS____________________________________________</w:t>
      </w:r>
    </w:p>
    <w:p w:rsidR="008F78F7" w:rsidRDefault="008F78F7" w:rsidP="008F78F7">
      <w:r>
        <w:t>1. Introduce/review content area narrative prompt.</w:t>
      </w:r>
    </w:p>
    <w:p w:rsidR="008F78F7" w:rsidRDefault="008F78F7" w:rsidP="008F78F7">
      <w:r>
        <w:lastRenderedPageBreak/>
        <w:t>• In our first lesson, you collaborated with a group to develop a narrative about immigration (or</w:t>
      </w:r>
    </w:p>
    <w:p w:rsidR="008F78F7" w:rsidRDefault="008F78F7" w:rsidP="008F78F7">
      <w:r>
        <w:t>another topic) and then created a series of three tableaux that showed the beginning, middle,</w:t>
      </w:r>
    </w:p>
    <w:p w:rsidR="008F78F7" w:rsidRDefault="008F78F7" w:rsidP="008F78F7">
      <w:r>
        <w:t>and end of its sequence of events.</w:t>
      </w:r>
    </w:p>
    <w:p w:rsidR="008F78F7" w:rsidRDefault="008F78F7" w:rsidP="008F78F7">
      <w:r>
        <w:t>• Today, we’re building on these stories through theatre and writing. You’ll create dialogue for</w:t>
      </w:r>
    </w:p>
    <w:p w:rsidR="008F78F7" w:rsidRDefault="008F78F7" w:rsidP="008F78F7">
      <w:r>
        <w:t>the characters in your narrative, and then add that dialogue to your tableaux, using</w:t>
      </w:r>
    </w:p>
    <w:p w:rsidR="008F78F7" w:rsidRDefault="008F78F7" w:rsidP="008F78F7">
      <w:r>
        <w:t>vocal expression.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2. Direct students in a warm-up. Put students into original tableau groups from Lesson 1 in</w:t>
      </w:r>
    </w:p>
    <w:p w:rsidR="008F78F7" w:rsidRDefault="008F78F7" w:rsidP="008F78F7">
      <w:r>
        <w:t>their own space, in a large circle around the perimeter of the room. Display or write the</w:t>
      </w:r>
    </w:p>
    <w:p w:rsidR="008F78F7" w:rsidRDefault="008F78F7" w:rsidP="008F78F7">
      <w:r>
        <w:t>Tableau Checklist on the board. Guide groups to review Lesson 1 tableaux.</w:t>
      </w:r>
    </w:p>
    <w:p w:rsidR="008F78F7" w:rsidRDefault="008F78F7" w:rsidP="008F78F7">
      <w:r>
        <w:t>• Let’s warm up by reviewing your tableaux from the first lesson. Review your quick sketches in</w:t>
      </w:r>
    </w:p>
    <w:p w:rsidR="008F78F7" w:rsidRDefault="008F78F7" w:rsidP="008F78F7">
      <w:r>
        <w:t>your journals for any revisions you need to make for people who are absent, etc. Then I’ll cue</w:t>
      </w:r>
    </w:p>
    <w:p w:rsidR="008F78F7" w:rsidRDefault="008F78F7" w:rsidP="008F78F7">
      <w:r>
        <w:t>you in an all-play rehearsal to do all three tableaux, with everyone working at the same time.</w:t>
      </w:r>
    </w:p>
    <w:p w:rsidR="008F78F7" w:rsidRDefault="008F78F7" w:rsidP="008F78F7">
      <w:r>
        <w:t>• Beginning Tableau into position, 1-2-3-Freeze. Middle Tableau, into position, 1-2-3-Freeze. End</w:t>
      </w:r>
    </w:p>
    <w:p w:rsidR="008F78F7" w:rsidRDefault="008F78F7" w:rsidP="008F78F7">
      <w:r>
        <w:t>Tableau, into position, 1-2-3-Freeze. Actors relax.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3. Facilitate groups creating dialogue for their narratives independently. Display or write</w:t>
      </w:r>
    </w:p>
    <w:p w:rsidR="008F78F7" w:rsidRDefault="008F78F7" w:rsidP="008F78F7">
      <w:r>
        <w:t>the Tips for Dialogue from the lesson on the board.</w:t>
      </w:r>
    </w:p>
    <w:p w:rsidR="008F78F7" w:rsidRDefault="008F78F7" w:rsidP="008F78F7">
      <w:r>
        <w:t>• Add dialogue to each of your tableaux. The dialogue should add essential details and</w:t>
      </w:r>
    </w:p>
    <w:p w:rsidR="008F78F7" w:rsidRDefault="008F78F7" w:rsidP="008F78F7">
      <w:r>
        <w:t>information to develop the narrative.</w:t>
      </w:r>
    </w:p>
    <w:p w:rsidR="008F78F7" w:rsidRDefault="008F78F7" w:rsidP="008F78F7">
      <w:r>
        <w:t>• Each character says one line of dialogue in each tableau. Because each character gets only one</w:t>
      </w:r>
    </w:p>
    <w:p w:rsidR="008F78F7" w:rsidRDefault="008F78F7" w:rsidP="008F78F7">
      <w:r>
        <w:t>line, it must be the most important thing that character would be saying (or thinking) in each</w:t>
      </w:r>
    </w:p>
    <w:p w:rsidR="008F78F7" w:rsidRDefault="008F78F7" w:rsidP="008F78F7">
      <w:r>
        <w:t>part of the sequence.</w:t>
      </w:r>
    </w:p>
    <w:p w:rsidR="008F78F7" w:rsidRDefault="008F78F7" w:rsidP="008F78F7">
      <w:r>
        <w:t>• Let’s use the model tableau you made of the immigrants first arriving as an example. What are</w:t>
      </w:r>
    </w:p>
    <w:p w:rsidR="008F78F7" w:rsidRDefault="008F78F7" w:rsidP="008F78F7">
      <w:r>
        <w:t>some possible lines of dialogue those characters might say? How can we add more details and</w:t>
      </w:r>
    </w:p>
    <w:p w:rsidR="008F78F7" w:rsidRDefault="008F78F7" w:rsidP="008F78F7">
      <w:r>
        <w:t>information to that line?</w:t>
      </w:r>
    </w:p>
    <w:p w:rsidR="008F78F7" w:rsidRDefault="008F78F7" w:rsidP="008F78F7">
      <w:r>
        <w:t>• Use the Tips for Dialogue to create detailed lines that add more information. You can also use</w:t>
      </w:r>
    </w:p>
    <w:p w:rsidR="008F78F7" w:rsidRDefault="008F78F7" w:rsidP="008F78F7">
      <w:r>
        <w:t>ideas from your Lesson 1 writing, as well as our study materials. Your goal is to help your</w:t>
      </w:r>
    </w:p>
    <w:p w:rsidR="008F78F7" w:rsidRDefault="008F78F7" w:rsidP="008F78F7">
      <w:r>
        <w:t>audience better understand your narrative through the lines you add.</w:t>
      </w:r>
    </w:p>
    <w:p w:rsidR="008F78F7" w:rsidRDefault="008F78F7" w:rsidP="008F78F7">
      <w:r>
        <w:lastRenderedPageBreak/>
        <w:t>• Your group will collaborate to decide on the dialogue, but everyone should write it down in their</w:t>
      </w:r>
    </w:p>
    <w:p w:rsidR="008F78F7" w:rsidRDefault="008F78F7" w:rsidP="008F78F7">
      <w:r>
        <w:t>journals. This will help you in your writing later, and as we keep building these tableaux.</w:t>
      </w:r>
    </w:p>
    <w:p w:rsidR="008F78F7" w:rsidRDefault="008F78F7" w:rsidP="008F78F7">
      <w:r>
        <w:t>• Decide what each character will say, and in which order the lines will be spoken.</w:t>
      </w:r>
    </w:p>
    <w:p w:rsidR="008F78F7" w:rsidRDefault="008F78F7" w:rsidP="008F78F7">
      <w:r>
        <w:t>• I’ll be asking you to reflect on how you collaborated at the end of the lesson again. Remember</w:t>
      </w:r>
    </w:p>
    <w:p w:rsidR="008F78F7" w:rsidRDefault="008F78F7" w:rsidP="008F78F7">
      <w:r>
        <w:t>that collaboration means:</w:t>
      </w:r>
    </w:p>
    <w:p w:rsidR="008F78F7" w:rsidRDefault="008F78F7" w:rsidP="008F78F7">
      <w:r>
        <w:t>1. You communicate your own ideas and listen to other people’s ideas.</w:t>
      </w:r>
    </w:p>
    <w:p w:rsidR="008F78F7" w:rsidRDefault="008F78F7" w:rsidP="008F78F7">
      <w:r>
        <w:t>2. You compromise with one another to come up with your dialogue.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6</w:t>
      </w:r>
    </w:p>
    <w:p w:rsidR="008F78F7" w:rsidRDefault="008F78F7" w:rsidP="008F78F7">
      <w:r>
        <w:t>3. Incorporate each other’s input and feedback as you develop your dialogue.</w:t>
      </w:r>
    </w:p>
    <w:p w:rsidR="008F78F7" w:rsidRDefault="008F78F7" w:rsidP="008F78F7">
      <w:r>
        <w:t>Criteria-based process assessment: Creates and uses character lines to show the setting or situation</w:t>
      </w:r>
    </w:p>
    <w:p w:rsidR="008F78F7" w:rsidRDefault="008F78F7" w:rsidP="008F78F7">
      <w:r>
        <w:t>within a sequence of events. Communicates ideas to others; makes compromises; and incorporates</w:t>
      </w:r>
    </w:p>
    <w:p w:rsidR="008F78F7" w:rsidRDefault="008F78F7" w:rsidP="008F78F7">
      <w:r>
        <w:t>input/feedback.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4. Guide students to use vocal expression while saying their dialogue.</w:t>
      </w:r>
    </w:p>
    <w:p w:rsidR="008F78F7" w:rsidRDefault="008F78F7" w:rsidP="008F78F7">
      <w:r>
        <w:t>• Once you’ve created your script, practice saying your lines with vocal expression.</w:t>
      </w:r>
    </w:p>
    <w:p w:rsidR="008F78F7" w:rsidRDefault="008F78F7" w:rsidP="008F78F7">
      <w:r>
        <w:t>Vocal expression means we change our voices to match the meaning and emotion of the line</w:t>
      </w:r>
    </w:p>
    <w:p w:rsidR="008F78F7" w:rsidRDefault="008F78F7" w:rsidP="008F78F7">
      <w:r>
        <w:t>and the character.</w:t>
      </w:r>
    </w:p>
    <w:p w:rsidR="008F78F7" w:rsidRDefault="008F78F7" w:rsidP="008F78F7">
      <w:r>
        <w:t>• Let’s practice with one of our model lines. Say it in a scared voice—go! Try an excited voice—</w:t>
      </w:r>
    </w:p>
    <w:p w:rsidR="008F78F7" w:rsidRDefault="008F78F7" w:rsidP="008F78F7">
      <w:r>
        <w:t>go! Notice how our voices change.</w:t>
      </w:r>
    </w:p>
    <w:p w:rsidR="008F78F7" w:rsidRDefault="008F78F7" w:rsidP="008F78F7">
      <w:r>
        <w:t>• Decide how your character feels when you say each of your lines, and write down the emotion</w:t>
      </w:r>
    </w:p>
    <w:p w:rsidR="008F78F7" w:rsidRDefault="008F78F7" w:rsidP="008F78F7">
      <w:r>
        <w:t>next to your line in your journal. When you say the line, change your pitch, volume, speed, and</w:t>
      </w:r>
    </w:p>
    <w:p w:rsidR="008F78F7" w:rsidRDefault="008F78F7" w:rsidP="008F78F7">
      <w:r>
        <w:t>vocal quality to match your character’s emotion or meaning.</w:t>
      </w:r>
    </w:p>
    <w:p w:rsidR="008F78F7" w:rsidRDefault="008F78F7" w:rsidP="008F78F7">
      <w:r>
        <w:t>Pitch—high or low</w:t>
      </w:r>
    </w:p>
    <w:p w:rsidR="008F78F7" w:rsidRDefault="008F78F7" w:rsidP="008F78F7">
      <w:r>
        <w:t>Volume—loud or soft</w:t>
      </w:r>
    </w:p>
    <w:p w:rsidR="008F78F7" w:rsidRDefault="008F78F7" w:rsidP="008F78F7">
      <w:r>
        <w:t>Speed—fast or slow</w:t>
      </w:r>
    </w:p>
    <w:p w:rsidR="008F78F7" w:rsidRDefault="008F78F7" w:rsidP="008F78F7">
      <w:r>
        <w:t>Quality—descriptive words, such as: whispery, rough, squeaky, powerful, etc.</w:t>
      </w:r>
    </w:p>
    <w:p w:rsidR="008F78F7" w:rsidRDefault="008F78F7" w:rsidP="008F78F7">
      <w:r>
        <w:t>• Project your voice: speak loudly and clearly enough so the audience can hear and</w:t>
      </w:r>
    </w:p>
    <w:p w:rsidR="008F78F7" w:rsidRDefault="008F78F7" w:rsidP="008F78F7">
      <w:r>
        <w:t>understand you.</w:t>
      </w:r>
    </w:p>
    <w:p w:rsidR="008F78F7" w:rsidRDefault="008F78F7" w:rsidP="008F78F7">
      <w:r>
        <w:t>Criteria-based process assessment: Says character lines with vocal expression (pitch, volume, speed,</w:t>
      </w:r>
    </w:p>
    <w:p w:rsidR="008F78F7" w:rsidRDefault="008F78F7" w:rsidP="008F78F7">
      <w:r>
        <w:t>or quality) while frozen in tableaux.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5. Direct students to practice staying frozen in each tableau while saying their lines with</w:t>
      </w:r>
    </w:p>
    <w:p w:rsidR="008F78F7" w:rsidRDefault="008F78F7" w:rsidP="008F78F7">
      <w:r>
        <w:t>vocal expression.</w:t>
      </w:r>
    </w:p>
    <w:p w:rsidR="008F78F7" w:rsidRDefault="008F78F7" w:rsidP="008F78F7">
      <w:r>
        <w:lastRenderedPageBreak/>
        <w:t>• Now practice saying your lines while you’re in your tableaux. Stay frozen while you speak.</w:t>
      </w:r>
    </w:p>
    <w:p w:rsidR="008F78F7" w:rsidRDefault="008F78F7" w:rsidP="008F78F7">
      <w:r>
        <w:t>Rehearse so that you can go through the script of each tableau.</w:t>
      </w:r>
    </w:p>
    <w:p w:rsidR="008F78F7" w:rsidRDefault="008F78F7" w:rsidP="008F78F7">
      <w:r>
        <w:t>• You should be able to remember your lines and vocal expression, as well as your cues (the lines</w:t>
      </w:r>
    </w:p>
    <w:p w:rsidR="008F78F7" w:rsidRDefault="008F78F7" w:rsidP="008F78F7">
      <w:r>
        <w:t>that come before yours).</w:t>
      </w:r>
    </w:p>
    <w:p w:rsidR="008F78F7" w:rsidRDefault="008F78F7" w:rsidP="008F78F7">
      <w:r>
        <w:t>Criteria-based process assessment: Says character lines with vocal expression (pitch, volume, speed,</w:t>
      </w:r>
    </w:p>
    <w:p w:rsidR="008F78F7" w:rsidRDefault="008F78F7" w:rsidP="008F78F7">
      <w:r>
        <w:t>or quality) while frozen in tableaux.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6. Facilitate as groups perform their dialogue tableaux for the class. Ask audience to</w:t>
      </w:r>
    </w:p>
    <w:p w:rsidR="008F78F7" w:rsidRDefault="008F78F7" w:rsidP="008F78F7">
      <w:r>
        <w:t>explain what they see, or to make suggestions for revisions by giving evidence.</w:t>
      </w:r>
    </w:p>
    <w:p w:rsidR="008F78F7" w:rsidRDefault="008F78F7" w:rsidP="008F78F7">
      <w:r>
        <w:t>• Let’s do a final rehearsal, an all-play. I’ll give you a 1-2-3-Freeze and everyone will make their</w:t>
      </w:r>
    </w:p>
    <w:p w:rsidR="008F78F7" w:rsidRDefault="008F78F7" w:rsidP="008F78F7">
      <w:r>
        <w:t>beginning tableaux at the same time. When I say “Go,” say your lines. After the last actor has</w:t>
      </w:r>
    </w:p>
    <w:p w:rsidR="008F78F7" w:rsidRDefault="008F78F7" w:rsidP="008F78F7">
      <w:r>
        <w:t>spoken, stay frozen. When all groups are frozen and silent, I’ll know you’re ready for me to cue</w:t>
      </w:r>
    </w:p>
    <w:p w:rsidR="008F78F7" w:rsidRDefault="008F78F7" w:rsidP="008F78F7">
      <w:r>
        <w:t>you to your next tableau. Beginning tableau into position, 1-2-3-Freeze! Go! Middle tableau into</w:t>
      </w:r>
    </w:p>
    <w:p w:rsidR="008F78F7" w:rsidRDefault="008F78F7" w:rsidP="008F78F7">
      <w:r>
        <w:t>position, 1-2-3-Freeze! Go! End Tableau, getting into position, 1-2-3-Freeze. Go! Actors relax.</w:t>
      </w:r>
    </w:p>
    <w:p w:rsidR="008F78F7" w:rsidRDefault="008F78F7" w:rsidP="008F78F7">
      <w:r>
        <w:t>• Now we’ll go around the circle and each group will show its tableau series with dialogue one at</w:t>
      </w:r>
    </w:p>
    <w:p w:rsidR="008F78F7" w:rsidRDefault="008F78F7" w:rsidP="008F78F7">
      <w:r>
        <w:t xml:space="preserve">a time. I’ll prompt you the same way. If everyone stays where they are in the circle, you should 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7</w:t>
      </w:r>
    </w:p>
    <w:p w:rsidR="008F78F7" w:rsidRDefault="008F78F7" w:rsidP="008F78F7">
      <w:r>
        <w:t>have a reasonably good view of the other groups. Project your voices so everyone can hear</w:t>
      </w:r>
    </w:p>
    <w:p w:rsidR="008F78F7" w:rsidRDefault="008F78F7" w:rsidP="008F78F7">
      <w:r>
        <w:t>your lines.</w:t>
      </w:r>
    </w:p>
    <w:p w:rsidR="008F78F7" w:rsidRDefault="008F78F7" w:rsidP="008F78F7">
      <w:r>
        <w:t>• Audience, notice what the actors are doing, and listen to the lines for more information and</w:t>
      </w:r>
    </w:p>
    <w:p w:rsidR="008F78F7" w:rsidRDefault="008F78F7" w:rsidP="008F78F7">
      <w:r>
        <w:t>details. What characters do you see? What is happening in the sequence of events? What more</w:t>
      </w:r>
    </w:p>
    <w:p w:rsidR="008F78F7" w:rsidRDefault="008F78F7" w:rsidP="008F78F7">
      <w:r>
        <w:t>do you learn about the narrative from the lines?</w:t>
      </w:r>
    </w:p>
    <w:p w:rsidR="008F78F7" w:rsidRDefault="008F78F7" w:rsidP="008F78F7">
      <w:r>
        <w:t>• After each group shows, I’ll take one or two pieces of feedback.</w:t>
      </w:r>
    </w:p>
    <w:p w:rsidR="008F78F7" w:rsidRDefault="008F78F7" w:rsidP="008F78F7">
      <w:r>
        <w:t>• Give evidence about how you know what you see. Use the Tableau Checklist or the Tips for</w:t>
      </w:r>
    </w:p>
    <w:p w:rsidR="008F78F7" w:rsidRDefault="008F78F7" w:rsidP="008F78F7">
      <w:r>
        <w:t>Dialogue to give feedback. For example, “I could tell that these characters were being chased</w:t>
      </w:r>
    </w:p>
    <w:p w:rsidR="008F78F7" w:rsidRDefault="008F78F7" w:rsidP="008F78F7">
      <w:r>
        <w:t>because their bodies were in running positions downstage, and the other character was upstage</w:t>
      </w:r>
    </w:p>
    <w:p w:rsidR="008F78F7" w:rsidRDefault="008F78F7" w:rsidP="008F78F7">
      <w:r>
        <w:t>with her arms reaching toward them like she was trying to catch them.” or “The lines helped</w:t>
      </w:r>
    </w:p>
    <w:p w:rsidR="008F78F7" w:rsidRDefault="008F78F7" w:rsidP="008F78F7">
      <w:r>
        <w:lastRenderedPageBreak/>
        <w:t>me understand that they’re a family because they called their parents Mom and Dad.”</w:t>
      </w:r>
    </w:p>
    <w:p w:rsidR="008F78F7" w:rsidRDefault="008F78F7" w:rsidP="008F78F7">
      <w:r>
        <w:t>• Because we’ll continue working on these narratives, I’ll also ask for suggestions for revisions to</w:t>
      </w:r>
    </w:p>
    <w:p w:rsidR="008F78F7" w:rsidRDefault="008F78F7" w:rsidP="008F78F7">
      <w:r>
        <w:t>their dialogue. Please offer a specific idea for improvement. For example, “I didn’t know who</w:t>
      </w:r>
    </w:p>
    <w:p w:rsidR="008F78F7" w:rsidRDefault="008F78F7" w:rsidP="008F78F7">
      <w:r>
        <w:t>that character was—it would help if the other characters called him by his name or title.” Or “I</w:t>
      </w:r>
    </w:p>
    <w:p w:rsidR="008F78F7" w:rsidRDefault="008F78F7" w:rsidP="008F78F7">
      <w:r>
        <w:t>didn’t understand where they were—maybe she could say, “It sure is windy on top of Mount</w:t>
      </w:r>
    </w:p>
    <w:p w:rsidR="008F78F7" w:rsidRDefault="008F78F7" w:rsidP="008F78F7">
      <w:r>
        <w:t>Everest” instead of “It sure is windy up here!”</w:t>
      </w:r>
    </w:p>
    <w:p w:rsidR="008F78F7" w:rsidRDefault="008F78F7" w:rsidP="008F78F7">
      <w:r>
        <w:t>• Actors, have your journals handy so can take notes on ideas for revisions.</w:t>
      </w:r>
    </w:p>
    <w:p w:rsidR="008F78F7" w:rsidRDefault="008F78F7" w:rsidP="008F78F7">
      <w:r>
        <w:t>Criteria-based teacher checklist and peer assessment: Says character lines with vocal expression</w:t>
      </w:r>
    </w:p>
    <w:p w:rsidR="008F78F7" w:rsidRDefault="008F78F7" w:rsidP="008F78F7">
      <w:r>
        <w:t>(pitch, volume, speed, or quality) while frozen in tableaux.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7. Guide students to complete their Self-Assessment Worksheets independently.</w:t>
      </w:r>
    </w:p>
    <w:p w:rsidR="008F78F7" w:rsidRDefault="008F78F7" w:rsidP="008F78F7">
      <w:r>
        <w:t>• When you fill out your worksheets, you will assess your own work on speaking and writing your</w:t>
      </w:r>
    </w:p>
    <w:p w:rsidR="008F78F7" w:rsidRDefault="008F78F7" w:rsidP="008F78F7">
      <w:r>
        <w:t>dialogue. Then you can analyze and assess your collaboration. After you have edited and</w:t>
      </w:r>
    </w:p>
    <w:p w:rsidR="008F78F7" w:rsidRDefault="008F78F7" w:rsidP="008F78F7">
      <w:r>
        <w:t>revised your dialogue in our next lesson step, you can assess your work on that as well.</w:t>
      </w:r>
    </w:p>
    <w:p w:rsidR="008F78F7" w:rsidRDefault="008F78F7" w:rsidP="008F78F7">
      <w:r>
        <w:t>Criteria-based teacher checklist: Communicates ideas to others; makes compromises; and</w:t>
      </w:r>
    </w:p>
    <w:p w:rsidR="008F78F7" w:rsidRDefault="008F78F7" w:rsidP="008F78F7">
      <w:r>
        <w:t>incorporates input/feedback.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POST THEATER LESSON WRITING</w:t>
      </w:r>
    </w:p>
    <w:p w:rsidR="008F78F7" w:rsidRDefault="008F78F7" w:rsidP="008F78F7">
      <w:r>
        <w:t>8. Instruct students to edit and revise the narrative they wrote after Lesson 1 by</w:t>
      </w:r>
    </w:p>
    <w:p w:rsidR="008F78F7" w:rsidRDefault="008F78F7" w:rsidP="008F78F7">
      <w:r>
        <w:t>adding dialogue.</w:t>
      </w:r>
    </w:p>
    <w:p w:rsidR="008F78F7" w:rsidRDefault="008F78F7" w:rsidP="008F78F7">
      <w:r>
        <w:t>• You’ll edit and revise your Lesson 1 writing by incorporating dialogue. You can use the actual</w:t>
      </w:r>
    </w:p>
    <w:p w:rsidR="008F78F7" w:rsidRDefault="008F78F7" w:rsidP="008F78F7">
      <w:r>
        <w:t>lines from your tableaux, or you can write your own version. You can also use the notes you</w:t>
      </w:r>
    </w:p>
    <w:p w:rsidR="008F78F7" w:rsidRDefault="008F78F7" w:rsidP="008F78F7">
      <w:r>
        <w:t>received from the audience. Your narrative should still introduce the characters and clearly</w:t>
      </w:r>
    </w:p>
    <w:p w:rsidR="008F78F7" w:rsidRDefault="008F78F7" w:rsidP="008F78F7">
      <w:r>
        <w:t>explain the sequence of events from beginning to middle to end.</w:t>
      </w:r>
    </w:p>
    <w:p w:rsidR="008F78F7" w:rsidRDefault="008F78F7" w:rsidP="008F78F7">
      <w:r>
        <w:t>• This is your own version of the narrative, so it doesn’t need to be the same as anyone else’s.</w:t>
      </w:r>
    </w:p>
    <w:p w:rsidR="008F78F7" w:rsidRDefault="008F78F7" w:rsidP="008F78F7">
      <w:r>
        <w:t>Criteria-based teacher checklist: Creates and uses character lines to show the setting or situation</w:t>
      </w:r>
    </w:p>
    <w:p w:rsidR="008F78F7" w:rsidRDefault="008F78F7" w:rsidP="008F78F7">
      <w:r>
        <w:t>within a sequence of events. Revises and edits writing to add information and details through dialogue.</w:t>
      </w:r>
    </w:p>
    <w:p w:rsidR="008F78F7" w:rsidRDefault="008F78F7" w:rsidP="008F78F7">
      <w:r>
        <w:t>_______________________________________________________________________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lastRenderedPageBreak/>
        <w:t>8</w:t>
      </w:r>
    </w:p>
    <w:p w:rsidR="008F78F7" w:rsidRDefault="008F78F7" w:rsidP="008F78F7">
      <w:r>
        <w:t>Elements of Tableau Checklist</w:t>
      </w:r>
    </w:p>
    <w:p w:rsidR="008F78F7" w:rsidRDefault="008F78F7" w:rsidP="008F78F7">
      <w:r>
        <w:t>• Statue: Individual facial expression and body shape/gesture</w:t>
      </w:r>
    </w:p>
    <w:p w:rsidR="008F78F7" w:rsidRDefault="008F78F7" w:rsidP="008F78F7">
      <w:r>
        <w:t>o Use whole face and body</w:t>
      </w:r>
    </w:p>
    <w:p w:rsidR="008F78F7" w:rsidRDefault="008F78F7" w:rsidP="008F78F7">
      <w:r>
        <w:t>o Show character</w:t>
      </w:r>
    </w:p>
    <w:p w:rsidR="008F78F7" w:rsidRDefault="008F78F7" w:rsidP="008F78F7">
      <w:r>
        <w:t>o Show action (body)</w:t>
      </w:r>
    </w:p>
    <w:p w:rsidR="008F78F7" w:rsidRDefault="008F78F7" w:rsidP="008F78F7">
      <w:r>
        <w:t>o Show emotion (face)</w:t>
      </w:r>
    </w:p>
    <w:p w:rsidR="008F78F7" w:rsidRDefault="008F78F7" w:rsidP="008F78F7">
      <w:r>
        <w:t>• Levels and depth</w:t>
      </w:r>
    </w:p>
    <w:p w:rsidR="008F78F7" w:rsidRDefault="008F78F7" w:rsidP="008F78F7">
      <w:r>
        <w:t>o Low/medium/high, left/right/center, downstage, upstage, near/far</w:t>
      </w:r>
    </w:p>
    <w:p w:rsidR="008F78F7" w:rsidRDefault="008F78F7" w:rsidP="008F78F7">
      <w:r>
        <w:t>o Three dimensional use of stage or playing space</w:t>
      </w:r>
    </w:p>
    <w:p w:rsidR="008F78F7" w:rsidRDefault="008F78F7" w:rsidP="008F78F7">
      <w:r>
        <w:t>• Character and spatial relationships/connections</w:t>
      </w:r>
    </w:p>
    <w:p w:rsidR="008F78F7" w:rsidRDefault="008F78F7" w:rsidP="008F78F7">
      <w:r>
        <w:t>o Eye contact</w:t>
      </w:r>
    </w:p>
    <w:p w:rsidR="008F78F7" w:rsidRDefault="008F78F7" w:rsidP="008F78F7">
      <w:r>
        <w:t>o Physical contact using positive or negative space (touching or</w:t>
      </w:r>
    </w:p>
    <w:p w:rsidR="008F78F7" w:rsidRDefault="008F78F7" w:rsidP="008F78F7">
      <w:r>
        <w:t>not touching)</w:t>
      </w:r>
    </w:p>
    <w:p w:rsidR="008F78F7" w:rsidRDefault="008F78F7" w:rsidP="008F78F7">
      <w:r>
        <w:t>o Proximity or distance</w:t>
      </w:r>
    </w:p>
    <w:p w:rsidR="008F78F7" w:rsidRDefault="008F78F7" w:rsidP="008F78F7">
      <w:r>
        <w:t>• Open to the audience (cheat out)</w:t>
      </w:r>
    </w:p>
    <w:p w:rsidR="008F78F7" w:rsidRDefault="008F78F7" w:rsidP="008F78F7">
      <w:r>
        <w:t>o Audience awareness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9</w:t>
      </w:r>
    </w:p>
    <w:p w:rsidR="008F78F7" w:rsidRDefault="008F78F7" w:rsidP="008F78F7">
      <w:r>
        <w:t>Tips for Dialogue</w:t>
      </w:r>
    </w:p>
    <w:p w:rsidR="008F78F7" w:rsidRDefault="008F78F7" w:rsidP="008F78F7">
      <w:r>
        <w:t>• Address other characters by names and/or titles to help the audience know who the</w:t>
      </w:r>
    </w:p>
    <w:p w:rsidR="008F78F7" w:rsidRDefault="008F78F7" w:rsidP="008F78F7">
      <w:r>
        <w:t>characters are and the relationships they have to one another.</w:t>
      </w:r>
    </w:p>
    <w:p w:rsidR="008F78F7" w:rsidRDefault="008F78F7" w:rsidP="008F78F7">
      <w:r>
        <w:t>o Examples: Mom, Doctor, Officer, etc.</w:t>
      </w:r>
    </w:p>
    <w:p w:rsidR="008F78F7" w:rsidRDefault="008F78F7" w:rsidP="008F78F7">
      <w:r>
        <w:t>• Use nouns—be specific!</w:t>
      </w:r>
    </w:p>
    <w:p w:rsidR="008F78F7" w:rsidRDefault="008F78F7" w:rsidP="008F78F7">
      <w:r>
        <w:t>o Example: instead of “Can I have that?” try saying, “Mom, could you please pass</w:t>
      </w:r>
    </w:p>
    <w:p w:rsidR="008F78F7" w:rsidRDefault="008F78F7" w:rsidP="008F78F7">
      <w:r>
        <w:t>the maple syrup?” What more do you learn about the characters, setting, and</w:t>
      </w:r>
    </w:p>
    <w:p w:rsidR="008F78F7" w:rsidRDefault="008F78F7" w:rsidP="008F78F7">
      <w:r>
        <w:t>situation from the second line that you don’t learn from the first?</w:t>
      </w:r>
    </w:p>
    <w:p w:rsidR="008F78F7" w:rsidRDefault="008F78F7" w:rsidP="008F78F7">
      <w:r>
        <w:t>• Each line should add new, relevant information and details.</w:t>
      </w:r>
    </w:p>
    <w:p w:rsidR="008F78F7" w:rsidRDefault="008F78F7" w:rsidP="008F78F7">
      <w:r>
        <w:t>o Example: if one character says, “The volcano is erupting!” then the next</w:t>
      </w:r>
    </w:p>
    <w:p w:rsidR="008F78F7" w:rsidRDefault="008F78F7" w:rsidP="008F78F7">
      <w:r>
        <w:t>character should add something more: “The lava has almost reached</w:t>
      </w:r>
    </w:p>
    <w:p w:rsidR="008F78F7" w:rsidRDefault="008F78F7" w:rsidP="008F78F7">
      <w:r>
        <w:t>our house!”</w:t>
      </w:r>
    </w:p>
    <w:p w:rsidR="008F78F7" w:rsidRDefault="008F78F7" w:rsidP="008F78F7">
      <w:r>
        <w:t>o Lines like “Oh no!” or “Yeah!” are throwaway lines—they don’t tell the audience</w:t>
      </w:r>
    </w:p>
    <w:p w:rsidR="008F78F7" w:rsidRDefault="008F78F7" w:rsidP="008F78F7">
      <w:r>
        <w:t>anything new.</w:t>
      </w:r>
    </w:p>
    <w:p w:rsidR="008F78F7" w:rsidRDefault="008F78F7" w:rsidP="008F78F7">
      <w:r>
        <w:t>o Avoid repetition or simple agreement. If one character says, “I hope it doesn’t</w:t>
      </w:r>
    </w:p>
    <w:p w:rsidR="008F78F7" w:rsidRDefault="008F78F7" w:rsidP="008F78F7">
      <w:r>
        <w:t>rain,” the next shouldn’t just say, “Me too” or “Yeah, it would be bad if it rained.”</w:t>
      </w:r>
    </w:p>
    <w:p w:rsidR="008F78F7" w:rsidRDefault="008F78F7" w:rsidP="008F78F7">
      <w:r>
        <w:t>Add more, like: “The rain would melt our ice sculptures.” or “I’m terrified of</w:t>
      </w:r>
    </w:p>
    <w:p w:rsidR="008F78F7" w:rsidRDefault="008F78F7" w:rsidP="008F78F7">
      <w:r>
        <w:t>thunder and lightning.”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10</w:t>
      </w:r>
    </w:p>
    <w:p w:rsidR="008F78F7" w:rsidRDefault="008F78F7" w:rsidP="008F78F7">
      <w:r>
        <w:t>ARTS IMPACT LESSON PLAN Theater and Writing Infusion</w:t>
      </w:r>
    </w:p>
    <w:p w:rsidR="008F78F7" w:rsidRDefault="008F78F7" w:rsidP="008F78F7">
      <w:r>
        <w:t>Eighth Grade Lesson Two: Narrative Dialogue</w:t>
      </w:r>
    </w:p>
    <w:p w:rsidR="008F78F7" w:rsidRDefault="008F78F7" w:rsidP="008F78F7">
      <w:r>
        <w:t>3 Teachers may choose to use or adapt the following self-assessment tool.</w:t>
      </w:r>
    </w:p>
    <w:p w:rsidR="008F78F7" w:rsidRDefault="008F78F7" w:rsidP="008F78F7">
      <w:r>
        <w:t>STUDENT SELF-ASSESSMENT WORKSHEET</w:t>
      </w:r>
    </w:p>
    <w:p w:rsidR="008F78F7" w:rsidRDefault="008F78F7" w:rsidP="008F78F7">
      <w:r>
        <w:lastRenderedPageBreak/>
        <w:t xml:space="preserve">Disciplines THEATER/WRITING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Total</w:t>
      </w:r>
    </w:p>
    <w:p w:rsidR="008F78F7" w:rsidRDefault="008F78F7" w:rsidP="008F78F7">
      <w:r>
        <w:t>Concept Dialogue Narrative Revision 3</w:t>
      </w:r>
    </w:p>
    <w:p w:rsidR="008F78F7" w:rsidRDefault="008F78F7" w:rsidP="008F78F7">
      <w:r>
        <w:t>Criteria</w:t>
      </w:r>
    </w:p>
    <w:p w:rsidR="008F78F7" w:rsidRDefault="008F78F7" w:rsidP="008F78F7">
      <w:r>
        <w:t>Student Name</w:t>
      </w:r>
    </w:p>
    <w:p w:rsidR="008F78F7" w:rsidRDefault="008F78F7" w:rsidP="008F78F7">
      <w:r>
        <w:t>Says character lines with</w:t>
      </w:r>
    </w:p>
    <w:p w:rsidR="008F78F7" w:rsidRDefault="008F78F7" w:rsidP="008F78F7">
      <w:r>
        <w:t>vocal expression (pitch,</w:t>
      </w:r>
    </w:p>
    <w:p w:rsidR="008F78F7" w:rsidRDefault="008F78F7" w:rsidP="008F78F7">
      <w:r>
        <w:t>volume, speed or quality)</w:t>
      </w:r>
    </w:p>
    <w:p w:rsidR="008F78F7" w:rsidRDefault="008F78F7" w:rsidP="008F78F7">
      <w:r>
        <w:t>while frozen in tableaux.</w:t>
      </w:r>
    </w:p>
    <w:p w:rsidR="008F78F7" w:rsidRDefault="008F78F7" w:rsidP="008F78F7">
      <w:r>
        <w:t>Creates and uses character</w:t>
      </w:r>
    </w:p>
    <w:p w:rsidR="008F78F7" w:rsidRDefault="008F78F7" w:rsidP="008F78F7">
      <w:r>
        <w:t>lines to show the setting or</w:t>
      </w:r>
    </w:p>
    <w:p w:rsidR="008F78F7" w:rsidRDefault="008F78F7" w:rsidP="008F78F7">
      <w:r>
        <w:t>situation within a sequence of</w:t>
      </w:r>
    </w:p>
    <w:p w:rsidR="008F78F7" w:rsidRDefault="008F78F7" w:rsidP="008F78F7">
      <w:r>
        <w:t>events.</w:t>
      </w:r>
    </w:p>
    <w:p w:rsidR="008F78F7" w:rsidRDefault="008F78F7" w:rsidP="008F78F7">
      <w:r>
        <w:t>Revises, edits</w:t>
      </w:r>
    </w:p>
    <w:p w:rsidR="008F78F7" w:rsidRDefault="008F78F7" w:rsidP="008F78F7">
      <w:r>
        <w:t>writing to add</w:t>
      </w:r>
    </w:p>
    <w:p w:rsidR="008F78F7" w:rsidRDefault="008F78F7" w:rsidP="008F78F7">
      <w:r>
        <w:t>information</w:t>
      </w:r>
    </w:p>
    <w:p w:rsidR="008F78F7" w:rsidRDefault="008F78F7" w:rsidP="008F78F7">
      <w:r>
        <w:t>through dialogue.</w:t>
      </w:r>
    </w:p>
    <w:p w:rsidR="008F78F7" w:rsidRDefault="008F78F7" w:rsidP="008F78F7">
      <w:r>
        <w:t>Disciplines THEATER</w:t>
      </w:r>
    </w:p>
    <w:p w:rsidR="008F78F7" w:rsidRDefault="008F78F7" w:rsidP="008F78F7">
      <w:r>
        <w:t>21st Century Skills</w:t>
      </w:r>
    </w:p>
    <w:p w:rsidR="008F78F7" w:rsidRDefault="008F78F7" w:rsidP="008F78F7">
      <w:r>
        <w:t>Total</w:t>
      </w:r>
    </w:p>
    <w:p w:rsidR="008F78F7" w:rsidRDefault="008F78F7" w:rsidP="008F78F7">
      <w:r>
        <w:t>3</w:t>
      </w:r>
    </w:p>
    <w:p w:rsidR="008F78F7" w:rsidRDefault="008F78F7" w:rsidP="008F78F7">
      <w:r>
        <w:t>Concept Collaboration</w:t>
      </w:r>
    </w:p>
    <w:p w:rsidR="008F78F7" w:rsidRDefault="008F78F7" w:rsidP="008F78F7">
      <w:r>
        <w:t>Criteria</w:t>
      </w:r>
    </w:p>
    <w:p w:rsidR="008F78F7" w:rsidRDefault="008F78F7" w:rsidP="008F78F7">
      <w:r>
        <w:t>Student Name</w:t>
      </w:r>
    </w:p>
    <w:p w:rsidR="008F78F7" w:rsidRDefault="008F78F7" w:rsidP="008F78F7">
      <w:r>
        <w:t>Communicates ideas to others; makes compromises; and</w:t>
      </w:r>
    </w:p>
    <w:p w:rsidR="008F78F7" w:rsidRDefault="008F78F7" w:rsidP="008F78F7">
      <w:r>
        <w:t>incorporates input/feedback</w:t>
      </w:r>
    </w:p>
    <w:p w:rsidR="008F78F7" w:rsidRDefault="008F78F7" w:rsidP="008F78F7">
      <w:r>
        <w:t xml:space="preserve"> Shares ideas Compromises Uses input</w:t>
      </w:r>
    </w:p>
    <w:p w:rsidR="008F78F7" w:rsidRDefault="008F78F7" w:rsidP="008F78F7">
      <w:r>
        <w:t>COLLABORATION SELF-ASSESSMENT WORKSHEET</w:t>
      </w:r>
    </w:p>
    <w:p w:rsidR="008F78F7" w:rsidRDefault="008F78F7" w:rsidP="008F78F7">
      <w:r>
        <w:t>Put a check next to each of the ways you collaborated with your group to create your tableau:</w:t>
      </w:r>
    </w:p>
    <w:p w:rsidR="008F78F7" w:rsidRDefault="008F78F7" w:rsidP="008F78F7">
      <w:r>
        <w:t>_______ I communicated my ideas to the other members of my group.</w:t>
      </w:r>
    </w:p>
    <w:p w:rsidR="008F78F7" w:rsidRDefault="008F78F7" w:rsidP="008F78F7">
      <w:r>
        <w:t>An example of an idea I contributed to our tableau is: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_______ I compromised with the other members of my group.</w:t>
      </w:r>
    </w:p>
    <w:p w:rsidR="008F78F7" w:rsidRDefault="008F78F7" w:rsidP="008F78F7">
      <w:r>
        <w:t>I changed an idea I had to go along with the group by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_______ I incorporated feedback or input from other members of my group.</w:t>
      </w:r>
    </w:p>
    <w:p w:rsidR="008F78F7" w:rsidRDefault="008F78F7" w:rsidP="008F78F7">
      <w:r>
        <w:t>I used someone else’s idea or suggestion to adjust something I did by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___________________________________________________________________________________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11</w:t>
      </w:r>
    </w:p>
    <w:p w:rsidR="008F78F7" w:rsidRDefault="008F78F7" w:rsidP="008F78F7">
      <w:r>
        <w:t>ARTS IMPACT LESSON PLAN Theater and Writing Infusion</w:t>
      </w:r>
    </w:p>
    <w:p w:rsidR="008F78F7" w:rsidRDefault="008F78F7" w:rsidP="008F78F7">
      <w:r>
        <w:t>Eighth Grade Lesson Two: Narrative Dialogue</w:t>
      </w:r>
    </w:p>
    <w:p w:rsidR="008F78F7" w:rsidRDefault="008F78F7" w:rsidP="008F78F7">
      <w:r>
        <w:lastRenderedPageBreak/>
        <w:t>CLASS ASSESSMENT WORKSHEET</w:t>
      </w:r>
    </w:p>
    <w:p w:rsidR="008F78F7" w:rsidRDefault="008F78F7" w:rsidP="008F78F7">
      <w:r>
        <w:t>Disciplines THEATER/WRITING THEATER</w:t>
      </w:r>
    </w:p>
    <w:p w:rsidR="008F78F7" w:rsidRDefault="008F78F7" w:rsidP="008F78F7">
      <w:r>
        <w:t>21st Century Skills</w:t>
      </w:r>
    </w:p>
    <w:p w:rsidR="008F78F7" w:rsidRDefault="008F78F7" w:rsidP="008F78F7">
      <w:r>
        <w:t xml:space="preserve">WRITING </w:t>
      </w:r>
      <w:proofErr w:type="spellStart"/>
      <w:r>
        <w:t>WRITING</w:t>
      </w:r>
      <w:proofErr w:type="spellEnd"/>
      <w:r>
        <w:t xml:space="preserve"> Total</w:t>
      </w:r>
    </w:p>
    <w:p w:rsidR="008F78F7" w:rsidRDefault="008F78F7" w:rsidP="008F78F7">
      <w:r>
        <w:t>6</w:t>
      </w:r>
    </w:p>
    <w:p w:rsidR="008F78F7" w:rsidRDefault="008F78F7" w:rsidP="008F78F7">
      <w:r>
        <w:t>Concept Dialogue Collaboration Narrative Revision</w:t>
      </w:r>
    </w:p>
    <w:p w:rsidR="008F78F7" w:rsidRDefault="008F78F7" w:rsidP="008F78F7">
      <w:r>
        <w:t>Criteria</w:t>
      </w:r>
    </w:p>
    <w:p w:rsidR="008F78F7" w:rsidRDefault="008F78F7" w:rsidP="008F78F7">
      <w:r>
        <w:t>Student Name</w:t>
      </w:r>
    </w:p>
    <w:p w:rsidR="008F78F7" w:rsidRDefault="008F78F7" w:rsidP="008F78F7">
      <w:r>
        <w:t>Says character lines</w:t>
      </w:r>
    </w:p>
    <w:p w:rsidR="008F78F7" w:rsidRDefault="008F78F7" w:rsidP="008F78F7">
      <w:r>
        <w:t>with vocal expression</w:t>
      </w:r>
    </w:p>
    <w:p w:rsidR="008F78F7" w:rsidRDefault="008F78F7" w:rsidP="008F78F7">
      <w:r>
        <w:t>(pitch, volume, speed or</w:t>
      </w:r>
    </w:p>
    <w:p w:rsidR="008F78F7" w:rsidRDefault="008F78F7" w:rsidP="008F78F7">
      <w:r>
        <w:t>quality) while frozen in</w:t>
      </w:r>
    </w:p>
    <w:p w:rsidR="008F78F7" w:rsidRDefault="008F78F7" w:rsidP="008F78F7">
      <w:r>
        <w:t>tableaux.</w:t>
      </w:r>
    </w:p>
    <w:p w:rsidR="008F78F7" w:rsidRDefault="008F78F7" w:rsidP="008F78F7">
      <w:r>
        <w:t>Communicates ideas to others;</w:t>
      </w:r>
    </w:p>
    <w:p w:rsidR="008F78F7" w:rsidRDefault="008F78F7" w:rsidP="008F78F7">
      <w:r>
        <w:t>makes compromises; and</w:t>
      </w:r>
    </w:p>
    <w:p w:rsidR="008F78F7" w:rsidRDefault="008F78F7" w:rsidP="008F78F7">
      <w:r>
        <w:t>incorporates input/feedback.</w:t>
      </w:r>
    </w:p>
    <w:p w:rsidR="008F78F7" w:rsidRDefault="008F78F7" w:rsidP="008F78F7">
      <w:r>
        <w:t>Creates and uses</w:t>
      </w:r>
    </w:p>
    <w:p w:rsidR="008F78F7" w:rsidRDefault="008F78F7" w:rsidP="008F78F7">
      <w:r>
        <w:t>character lines to</w:t>
      </w:r>
    </w:p>
    <w:p w:rsidR="008F78F7" w:rsidRDefault="008F78F7" w:rsidP="008F78F7">
      <w:r>
        <w:t>show the setting</w:t>
      </w:r>
    </w:p>
    <w:p w:rsidR="008F78F7" w:rsidRDefault="008F78F7" w:rsidP="008F78F7">
      <w:r>
        <w:t>or situation within</w:t>
      </w:r>
    </w:p>
    <w:p w:rsidR="008F78F7" w:rsidRDefault="008F78F7" w:rsidP="008F78F7">
      <w:r>
        <w:t>a sequence of</w:t>
      </w:r>
    </w:p>
    <w:p w:rsidR="008F78F7" w:rsidRDefault="008F78F7" w:rsidP="008F78F7">
      <w:r>
        <w:t>events.</w:t>
      </w:r>
    </w:p>
    <w:p w:rsidR="008F78F7" w:rsidRDefault="008F78F7" w:rsidP="008F78F7">
      <w:r>
        <w:t>Revises, edits</w:t>
      </w:r>
    </w:p>
    <w:p w:rsidR="008F78F7" w:rsidRDefault="008F78F7" w:rsidP="008F78F7">
      <w:r>
        <w:t>writing to add</w:t>
      </w:r>
    </w:p>
    <w:p w:rsidR="008F78F7" w:rsidRDefault="008F78F7" w:rsidP="008F78F7">
      <w:r>
        <w:t>information</w:t>
      </w:r>
    </w:p>
    <w:p w:rsidR="008F78F7" w:rsidRDefault="008F78F7" w:rsidP="008F78F7">
      <w:r>
        <w:t>through</w:t>
      </w:r>
    </w:p>
    <w:p w:rsidR="008F78F7" w:rsidRDefault="008F78F7" w:rsidP="008F78F7">
      <w:r>
        <w:t>dialogue. Shares</w:t>
      </w:r>
    </w:p>
    <w:p w:rsidR="008F78F7" w:rsidRDefault="008F78F7" w:rsidP="008F78F7">
      <w:r>
        <w:t>ideas Compromises Uses</w:t>
      </w:r>
    </w:p>
    <w:p w:rsidR="008F78F7" w:rsidRDefault="008F78F7" w:rsidP="008F78F7">
      <w:r>
        <w:t>input</w:t>
      </w:r>
    </w:p>
    <w:p w:rsidR="008F78F7" w:rsidRDefault="008F78F7" w:rsidP="008F78F7">
      <w:r>
        <w:t>1.</w:t>
      </w:r>
    </w:p>
    <w:p w:rsidR="008F78F7" w:rsidRDefault="008F78F7" w:rsidP="008F78F7">
      <w:r>
        <w:t>2.</w:t>
      </w:r>
    </w:p>
    <w:p w:rsidR="008F78F7" w:rsidRDefault="008F78F7" w:rsidP="008F78F7">
      <w:r>
        <w:t>3.</w:t>
      </w:r>
    </w:p>
    <w:p w:rsidR="008F78F7" w:rsidRDefault="008F78F7" w:rsidP="008F78F7">
      <w:r>
        <w:t>4.</w:t>
      </w:r>
    </w:p>
    <w:p w:rsidR="008F78F7" w:rsidRDefault="008F78F7" w:rsidP="008F78F7">
      <w:r>
        <w:t>5.</w:t>
      </w:r>
    </w:p>
    <w:p w:rsidR="008F78F7" w:rsidRDefault="008F78F7" w:rsidP="008F78F7">
      <w:r>
        <w:t>6.</w:t>
      </w:r>
    </w:p>
    <w:p w:rsidR="008F78F7" w:rsidRDefault="008F78F7" w:rsidP="008F78F7">
      <w:r>
        <w:t>7.</w:t>
      </w:r>
    </w:p>
    <w:p w:rsidR="008F78F7" w:rsidRDefault="008F78F7" w:rsidP="008F78F7">
      <w:r>
        <w:t>8.</w:t>
      </w:r>
    </w:p>
    <w:p w:rsidR="008F78F7" w:rsidRDefault="008F78F7" w:rsidP="008F78F7">
      <w:r>
        <w:t>9.</w:t>
      </w:r>
    </w:p>
    <w:p w:rsidR="008F78F7" w:rsidRDefault="008F78F7" w:rsidP="008F78F7">
      <w:r>
        <w:t>10.</w:t>
      </w:r>
    </w:p>
    <w:p w:rsidR="008F78F7" w:rsidRDefault="008F78F7" w:rsidP="008F78F7">
      <w:r>
        <w:t>11.</w:t>
      </w:r>
    </w:p>
    <w:p w:rsidR="008F78F7" w:rsidRDefault="008F78F7" w:rsidP="008F78F7">
      <w:r>
        <w:t>12.</w:t>
      </w:r>
    </w:p>
    <w:p w:rsidR="008F78F7" w:rsidRDefault="008F78F7" w:rsidP="008F78F7">
      <w:r>
        <w:t>13.</w:t>
      </w:r>
    </w:p>
    <w:p w:rsidR="008F78F7" w:rsidRDefault="008F78F7" w:rsidP="008F78F7">
      <w:r>
        <w:t>14.</w:t>
      </w:r>
    </w:p>
    <w:p w:rsidR="008F78F7" w:rsidRDefault="008F78F7" w:rsidP="008F78F7">
      <w:r>
        <w:t>15.</w:t>
      </w:r>
    </w:p>
    <w:p w:rsidR="008F78F7" w:rsidRDefault="008F78F7" w:rsidP="008F78F7">
      <w:r>
        <w:t>16.</w:t>
      </w:r>
    </w:p>
    <w:p w:rsidR="008F78F7" w:rsidRDefault="008F78F7" w:rsidP="008F78F7">
      <w:r>
        <w:t>17.</w:t>
      </w:r>
    </w:p>
    <w:p w:rsidR="008F78F7" w:rsidRDefault="008F78F7" w:rsidP="008F78F7">
      <w:r>
        <w:lastRenderedPageBreak/>
        <w:t>18.</w:t>
      </w:r>
    </w:p>
    <w:p w:rsidR="008F78F7" w:rsidRDefault="008F78F7" w:rsidP="008F78F7">
      <w:r>
        <w:t>19.</w:t>
      </w:r>
    </w:p>
    <w:p w:rsidR="008F78F7" w:rsidRDefault="008F78F7" w:rsidP="008F78F7">
      <w:r>
        <w:t>20.</w:t>
      </w:r>
    </w:p>
    <w:p w:rsidR="008F78F7" w:rsidRDefault="008F78F7" w:rsidP="008F78F7">
      <w:r>
        <w:t>21.</w:t>
      </w:r>
    </w:p>
    <w:p w:rsidR="008F78F7" w:rsidRDefault="008F78F7" w:rsidP="008F78F7">
      <w:r>
        <w:t>22.</w:t>
      </w:r>
    </w:p>
    <w:p w:rsidR="008F78F7" w:rsidRDefault="008F78F7" w:rsidP="008F78F7">
      <w:r>
        <w:t>23.</w:t>
      </w:r>
    </w:p>
    <w:p w:rsidR="008F78F7" w:rsidRDefault="008F78F7" w:rsidP="008F78F7">
      <w:r>
        <w:t>24.</w:t>
      </w:r>
    </w:p>
    <w:p w:rsidR="008F78F7" w:rsidRDefault="008F78F7" w:rsidP="008F78F7">
      <w:r>
        <w:t>25.</w:t>
      </w:r>
    </w:p>
    <w:p w:rsidR="008F78F7" w:rsidRDefault="008F78F7" w:rsidP="008F78F7">
      <w:r>
        <w:t>26.</w:t>
      </w:r>
    </w:p>
    <w:p w:rsidR="008F78F7" w:rsidRDefault="008F78F7" w:rsidP="008F78F7">
      <w:r>
        <w:t>27.</w:t>
      </w:r>
    </w:p>
    <w:p w:rsidR="008F78F7" w:rsidRDefault="008F78F7" w:rsidP="008F78F7">
      <w:r>
        <w:t>28.</w:t>
      </w:r>
    </w:p>
    <w:p w:rsidR="008F78F7" w:rsidRDefault="008F78F7" w:rsidP="008F78F7">
      <w:r>
        <w:t>29.</w:t>
      </w:r>
    </w:p>
    <w:p w:rsidR="008F78F7" w:rsidRDefault="008F78F7" w:rsidP="008F78F7">
      <w:r>
        <w:t>30.</w:t>
      </w:r>
    </w:p>
    <w:p w:rsidR="008F78F7" w:rsidRDefault="008F78F7" w:rsidP="008F78F7">
      <w:r>
        <w:t>Total</w:t>
      </w:r>
    </w:p>
    <w:p w:rsidR="008F78F7" w:rsidRDefault="008F78F7" w:rsidP="008F78F7">
      <w:r>
        <w:t>Percentage</w:t>
      </w:r>
    </w:p>
    <w:p w:rsidR="008F78F7" w:rsidRDefault="008F78F7" w:rsidP="008F78F7">
      <w:r>
        <w:t>What was effective in the lesson? Why?</w:t>
      </w:r>
    </w:p>
    <w:p w:rsidR="008F78F7" w:rsidRDefault="008F78F7" w:rsidP="008F78F7">
      <w:r>
        <w:t>What do I want to consider for the next time I teach this lesson?</w:t>
      </w:r>
    </w:p>
    <w:p w:rsidR="008F78F7" w:rsidRDefault="008F78F7" w:rsidP="008F78F7">
      <w:r>
        <w:t>What were the strongest connections between theater and writing?</w:t>
      </w:r>
    </w:p>
    <w:p w:rsidR="008F78F7" w:rsidRDefault="008F78F7" w:rsidP="008F78F7">
      <w:r>
        <w:t xml:space="preserve">Teacher: Date: </w:t>
      </w:r>
    </w:p>
    <w:p w:rsidR="008F78F7" w:rsidRDefault="008F78F7" w:rsidP="008F78F7">
      <w:r>
        <w:t>ARTS IMPACT THEATER AND WRITING INFUSION – Eighth Grade Lesson Two: Narrative Dialogue</w:t>
      </w:r>
    </w:p>
    <w:p w:rsidR="008F78F7" w:rsidRDefault="008F78F7" w:rsidP="008F78F7">
      <w:r>
        <w:t>12</w:t>
      </w:r>
    </w:p>
    <w:p w:rsidR="008F78F7" w:rsidRDefault="008F78F7" w:rsidP="008F78F7">
      <w:r>
        <w:t>ARTS IMPACT FAMILY LETTER</w:t>
      </w:r>
    </w:p>
    <w:p w:rsidR="008F78F7" w:rsidRDefault="008F78F7" w:rsidP="008F78F7">
      <w:r>
        <w:t>ARTS AND WRITING LESSON: Narrative Dialogue</w:t>
      </w:r>
    </w:p>
    <w:p w:rsidR="008F78F7" w:rsidRDefault="008F78F7" w:rsidP="008F78F7">
      <w:r>
        <w:t>Dear Family:</w:t>
      </w:r>
    </w:p>
    <w:p w:rsidR="008F78F7" w:rsidRDefault="008F78F7" w:rsidP="008F78F7">
      <w:r>
        <w:t>Today your child participated in a Theater and Writing lesson. We added dialogue to a narrative</w:t>
      </w:r>
    </w:p>
    <w:p w:rsidR="008F78F7" w:rsidRDefault="008F78F7" w:rsidP="008F78F7">
      <w:r>
        <w:t>series of events.</w:t>
      </w:r>
    </w:p>
    <w:p w:rsidR="008F78F7" w:rsidRDefault="008F78F7" w:rsidP="008F78F7">
      <w:r>
        <w:t>• We explored characters and events from our study of immigration (or other unit of study).</w:t>
      </w:r>
    </w:p>
    <w:p w:rsidR="008F78F7" w:rsidRDefault="008F78F7" w:rsidP="008F78F7">
      <w:r>
        <w:t>• We collaborated with a group to develop and build on frozen stage pictures called tableaux to</w:t>
      </w:r>
    </w:p>
    <w:p w:rsidR="008F78F7" w:rsidRDefault="008F78F7" w:rsidP="008F78F7">
      <w:r>
        <w:t>express our ideas.</w:t>
      </w:r>
    </w:p>
    <w:p w:rsidR="008F78F7" w:rsidRDefault="008F78F7" w:rsidP="008F78F7">
      <w:r>
        <w:t>• We added character dialogue to the series of three tableaux and spoke with vocal expression as</w:t>
      </w:r>
    </w:p>
    <w:p w:rsidR="008F78F7" w:rsidRDefault="008F78F7" w:rsidP="008F78F7">
      <w:r>
        <w:t>our characters.</w:t>
      </w:r>
    </w:p>
    <w:p w:rsidR="008F78F7" w:rsidRDefault="008F78F7" w:rsidP="008F78F7">
      <w:r>
        <w:t>• We revised and rewrote our own versions of our narrative by adding character dialogue.</w:t>
      </w:r>
    </w:p>
    <w:p w:rsidR="008F78F7" w:rsidRDefault="008F78F7" w:rsidP="008F78F7">
      <w:r>
        <w:t>At home, you could help your child practice speaking dialogue with vocal expression by reading their</w:t>
      </w:r>
    </w:p>
    <w:p w:rsidR="008F78F7" w:rsidRDefault="008F78F7" w:rsidP="008F78F7">
      <w:r>
        <w:t>script aloud with them. You can read the other characters’ lines out loud while your child says his/her</w:t>
      </w:r>
    </w:p>
    <w:p w:rsidR="008F78F7" w:rsidRDefault="008F78F7" w:rsidP="008F78F7">
      <w:r>
        <w:t>own lines. Notice the vocal qualities you both use to put emotion into your voices.</w:t>
      </w:r>
    </w:p>
    <w:p w:rsidR="008F78F7" w:rsidRDefault="008F78F7" w:rsidP="008F78F7">
      <w:r>
        <w:t>Enduring Understanding</w:t>
      </w:r>
    </w:p>
    <w:p w:rsidR="008F78F7" w:rsidRDefault="008F78F7" w:rsidP="008F78F7">
      <w:r>
        <w:t>Actors and writers can develop a narrative through dialogue spoken during a sequence of events from</w:t>
      </w:r>
    </w:p>
    <w:p w:rsidR="00572544" w:rsidRDefault="008F78F7" w:rsidP="008F78F7">
      <w:r>
        <w:lastRenderedPageBreak/>
        <w:t>beginning to middle to end.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8F7"/>
    <w:rsid w:val="005579E0"/>
    <w:rsid w:val="00572544"/>
    <w:rsid w:val="008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9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3403</Words>
  <Characters>19402</Characters>
  <Application>Microsoft Office Word</Application>
  <DocSecurity>0</DocSecurity>
  <Lines>161</Lines>
  <Paragraphs>45</Paragraphs>
  <ScaleCrop>false</ScaleCrop>
  <Company>PSESD</Company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2018-06-14T19:04:00Z</dcterms:created>
  <dcterms:modified xsi:type="dcterms:W3CDTF">2018-06-14T21:08:00Z</dcterms:modified>
</cp:coreProperties>
</file>