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EB" w:rsidRDefault="000671EB" w:rsidP="004B4016">
      <w:pPr>
        <w:pStyle w:val="Heading1"/>
      </w:pPr>
      <w:bookmarkStart w:id="0" w:name="_GoBack"/>
      <w:r>
        <w:t>ARTS IMPACT LESSON PLAN</w:t>
      </w:r>
    </w:p>
    <w:bookmarkEnd w:id="0"/>
    <w:p w:rsidR="000671EB" w:rsidRDefault="000671EB" w:rsidP="000671EB">
      <w:r>
        <w:t>Visual Arts and Reading Infused Lesson</w:t>
      </w:r>
    </w:p>
    <w:p w:rsidR="000671EB" w:rsidRDefault="000671EB" w:rsidP="000671EB">
      <w:r>
        <w:t>Focal Points: Emphasizing Key Features of Setting</w:t>
      </w:r>
    </w:p>
    <w:p w:rsidR="000671EB" w:rsidRDefault="000671EB" w:rsidP="000671EB">
      <w:r>
        <w:t>Author: Beverly Harding Buehler Grade Level: Fourth</w:t>
      </w:r>
    </w:p>
    <w:p w:rsidR="000671EB" w:rsidRDefault="000671EB" w:rsidP="000671EB">
      <w:r>
        <w:t>Enduring Understanding</w:t>
      </w:r>
    </w:p>
    <w:p w:rsidR="000671EB" w:rsidRDefault="000671EB" w:rsidP="000671EB">
      <w:r>
        <w:t>Strongly contrasting images/places/moods, in texts and in works of art, can create areas of</w:t>
      </w:r>
    </w:p>
    <w:p w:rsidR="000671EB" w:rsidRDefault="000671EB" w:rsidP="000671EB">
      <w:r>
        <w:t>focus/emphasis in a setting.</w:t>
      </w:r>
    </w:p>
    <w:p w:rsidR="000671EB" w:rsidRDefault="000671EB" w:rsidP="000671EB">
      <w:r>
        <w:t>Lesson Description (Use for family communication and displaying student art)</w:t>
      </w:r>
    </w:p>
    <w:p w:rsidR="000671EB" w:rsidRDefault="000671EB" w:rsidP="000671EB">
      <w:r>
        <w:t>Students identify contrasts within settings in stories and art. Next, descriptive language and contrasting</w:t>
      </w:r>
    </w:p>
    <w:p w:rsidR="000671EB" w:rsidRDefault="000671EB" w:rsidP="000671EB">
      <w:r>
        <w:t>visual elements in text and image used to create emphasis are analyzed. Students generate a</w:t>
      </w:r>
    </w:p>
    <w:p w:rsidR="000671EB" w:rsidRDefault="000671EB" w:rsidP="000671EB">
      <w:r>
        <w:t>landscape drawing based on a story or a memory of a setting. Emphasis is created through contrasting</w:t>
      </w:r>
    </w:p>
    <w:p w:rsidR="000671EB" w:rsidRDefault="000671EB" w:rsidP="000671EB">
      <w:r>
        <w:t>light and dark values made with additive and subtractive charcoal drawing techniques. Last, students</w:t>
      </w:r>
    </w:p>
    <w:p w:rsidR="000671EB" w:rsidRDefault="000671EB" w:rsidP="000671EB">
      <w:r>
        <w:t>write diamante poems using antonyms expressing the contrasting features of the setting portrayed in</w:t>
      </w:r>
    </w:p>
    <w:p w:rsidR="000671EB" w:rsidRDefault="000671EB" w:rsidP="000671EB">
      <w:r>
        <w:t>their art.</w:t>
      </w:r>
    </w:p>
    <w:p w:rsidR="000671EB" w:rsidRDefault="000671EB" w:rsidP="000671EB">
      <w:r>
        <w:t>Learning Targets and Assessment Criteria</w:t>
      </w:r>
    </w:p>
    <w:p w:rsidR="000671EB" w:rsidRDefault="000671EB" w:rsidP="000671EB">
      <w:r>
        <w:t>Target: Uses areas of emphasis to identify the key features of the setting of a story.</w:t>
      </w:r>
    </w:p>
    <w:p w:rsidR="000671EB" w:rsidRDefault="000671EB" w:rsidP="000671EB">
      <w:r>
        <w:t>Criteria: Identifies and records areas of contrast, questions, and interpretations to the setting</w:t>
      </w:r>
    </w:p>
    <w:p w:rsidR="000671EB" w:rsidRDefault="000671EB" w:rsidP="000671EB">
      <w:r>
        <w:t>(time, environment, and mood) of a story.</w:t>
      </w:r>
    </w:p>
    <w:p w:rsidR="000671EB" w:rsidRDefault="000671EB" w:rsidP="000671EB">
      <w:r>
        <w:t>Target: Thinks critically.</w:t>
      </w:r>
    </w:p>
    <w:p w:rsidR="000671EB" w:rsidRDefault="000671EB" w:rsidP="000671EB">
      <w:r>
        <w:t>Criteria: Asks clarifying questions; uses evidence to question or explain creative choices;</w:t>
      </w:r>
    </w:p>
    <w:p w:rsidR="000671EB" w:rsidRDefault="000671EB" w:rsidP="000671EB">
      <w:r>
        <w:t>constructs meaning.</w:t>
      </w:r>
    </w:p>
    <w:p w:rsidR="000671EB" w:rsidRDefault="000671EB" w:rsidP="000671EB">
      <w:r>
        <w:t>Target: Creates an area of emphasis in a work of art.</w:t>
      </w:r>
    </w:p>
    <w:p w:rsidR="000671EB" w:rsidRDefault="000671EB" w:rsidP="000671EB">
      <w:r>
        <w:t>Criteria: Uses strongly contrasting values (dark and light) next to each other in a selected part of</w:t>
      </w:r>
    </w:p>
    <w:p w:rsidR="000671EB" w:rsidRDefault="000671EB" w:rsidP="000671EB">
      <w:r>
        <w:t>the composition.</w:t>
      </w:r>
    </w:p>
    <w:p w:rsidR="000671EB" w:rsidRDefault="000671EB" w:rsidP="000671EB">
      <w:r>
        <w:t>Target: Uses charcoal drawing techniques.</w:t>
      </w:r>
    </w:p>
    <w:p w:rsidR="000671EB" w:rsidRDefault="000671EB" w:rsidP="000671EB">
      <w:r>
        <w:t>Criteria: Uses charcoal both additively (layering heavy application of marks) and subtractively</w:t>
      </w:r>
    </w:p>
    <w:p w:rsidR="000671EB" w:rsidRDefault="000671EB" w:rsidP="000671EB">
      <w:r>
        <w:t>(erasing lines or areas down to the paper).</w:t>
      </w:r>
    </w:p>
    <w:p w:rsidR="000671EB" w:rsidRDefault="000671EB" w:rsidP="000671EB">
      <w:r>
        <w:t>Target: Uses juxtapositions to express the key features of the setting of a work of art.</w:t>
      </w:r>
    </w:p>
    <w:p w:rsidR="000671EB" w:rsidRDefault="000671EB" w:rsidP="000671EB">
      <w:r>
        <w:t>Criteria: Writes a diamante poem (antonyms) to express two contrasting features of the setting of</w:t>
      </w:r>
    </w:p>
    <w:p w:rsidR="000671EB" w:rsidRDefault="000671EB" w:rsidP="000671EB">
      <w:r>
        <w:t>his/her work of art.</w:t>
      </w:r>
    </w:p>
    <w:p w:rsidR="000671EB" w:rsidRDefault="000671EB" w:rsidP="000671EB">
      <w:r>
        <w:t>Vocabulary</w:t>
      </w:r>
    </w:p>
    <w:p w:rsidR="000671EB" w:rsidRDefault="000671EB" w:rsidP="000671EB">
      <w:r>
        <w:t>Arts Infused:</w:t>
      </w:r>
    </w:p>
    <w:p w:rsidR="000671EB" w:rsidRDefault="000671EB" w:rsidP="000671EB">
      <w:r>
        <w:t>Contrast</w:t>
      </w:r>
    </w:p>
    <w:p w:rsidR="000671EB" w:rsidRDefault="000671EB" w:rsidP="000671EB">
      <w:r>
        <w:lastRenderedPageBreak/>
        <w:t>Emphasis</w:t>
      </w:r>
    </w:p>
    <w:p w:rsidR="000671EB" w:rsidRDefault="000671EB" w:rsidP="000671EB">
      <w:r>
        <w:t>Setting</w:t>
      </w:r>
    </w:p>
    <w:p w:rsidR="000671EB" w:rsidRDefault="000671EB" w:rsidP="000671EB">
      <w:r>
        <w:t>Reading:</w:t>
      </w:r>
    </w:p>
    <w:p w:rsidR="000671EB" w:rsidRDefault="000671EB" w:rsidP="000671EB">
      <w:r>
        <w:t>Antonym</w:t>
      </w:r>
    </w:p>
    <w:p w:rsidR="000671EB" w:rsidRDefault="000671EB" w:rsidP="000671EB">
      <w:r>
        <w:t>Diamante Poem</w:t>
      </w:r>
    </w:p>
    <w:p w:rsidR="000671EB" w:rsidRDefault="000671EB" w:rsidP="000671EB">
      <w:r>
        <w:t>Setting</w:t>
      </w:r>
    </w:p>
    <w:p w:rsidR="000671EB" w:rsidRDefault="000671EB" w:rsidP="000671EB">
      <w:r>
        <w:t>continued</w:t>
      </w:r>
    </w:p>
    <w:p w:rsidR="000671EB" w:rsidRDefault="000671EB" w:rsidP="000671EB">
      <w:r>
        <w:t>Materials</w:t>
      </w:r>
    </w:p>
    <w:p w:rsidR="000671EB" w:rsidRDefault="000671EB" w:rsidP="000671EB">
      <w:r>
        <w:t>Museum Artworks or Performance</w:t>
      </w:r>
    </w:p>
    <w:p w:rsidR="000671EB" w:rsidRDefault="000671EB" w:rsidP="000671EB">
      <w:r>
        <w:t>Seattle, WA</w:t>
      </w:r>
    </w:p>
    <w:p w:rsidR="000671EB" w:rsidRDefault="000671EB" w:rsidP="000671EB">
      <w:r>
        <w:t>Seattle Art Museum</w:t>
      </w:r>
    </w:p>
    <w:p w:rsidR="000671EB" w:rsidRDefault="000671EB" w:rsidP="000671EB">
      <w:r>
        <w:t>Tacoma, WA</w:t>
      </w:r>
    </w:p>
    <w:p w:rsidR="000671EB" w:rsidRDefault="000671EB" w:rsidP="000671EB">
      <w:r>
        <w:t>Tacoma Art Museum</w:t>
      </w:r>
    </w:p>
    <w:p w:rsidR="000671EB" w:rsidRDefault="000671EB" w:rsidP="000671EB">
      <w:r>
        <w:t>continued</w:t>
      </w:r>
    </w:p>
    <w:p w:rsidR="000671EB" w:rsidRDefault="000671EB" w:rsidP="000671EB">
      <w:r>
        <w:t>Learning Standards</w:t>
      </w:r>
    </w:p>
    <w:p w:rsidR="000671EB" w:rsidRDefault="000671EB" w:rsidP="000671EB">
      <w:r>
        <w:t>WA Arts State Grade Level Expectations</w:t>
      </w:r>
    </w:p>
    <w:p w:rsidR="000671EB" w:rsidRDefault="000671EB" w:rsidP="000671EB">
      <w:r>
        <w:t>For the full description of each WA State Arts</w:t>
      </w:r>
    </w:p>
    <w:p w:rsidR="000671EB" w:rsidRDefault="000671EB" w:rsidP="000671EB">
      <w:r>
        <w:t>Grade Level Expectation, see:</w:t>
      </w:r>
    </w:p>
    <w:p w:rsidR="000671EB" w:rsidRDefault="000671EB" w:rsidP="000671EB">
      <w:r>
        <w:t>http://www.k12.wa.us/Arts/Standards</w:t>
      </w:r>
    </w:p>
    <w:p w:rsidR="000671EB" w:rsidRDefault="000671EB" w:rsidP="000671EB">
      <w:r>
        <w:t>1.1.3 Elements: Value</w:t>
      </w:r>
    </w:p>
    <w:p w:rsidR="000671EB" w:rsidRDefault="000671EB" w:rsidP="000671EB">
      <w:r>
        <w:t>1.1.7 Principles: Contrast</w:t>
      </w:r>
    </w:p>
    <w:p w:rsidR="000671EB" w:rsidRDefault="000671EB" w:rsidP="000671EB">
      <w:r>
        <w:t>1.2.1 Skills and Techniques: Charcoal Drawing</w:t>
      </w:r>
    </w:p>
    <w:p w:rsidR="000671EB" w:rsidRDefault="000671EB" w:rsidP="000671EB">
      <w:r>
        <w:t>2.1.1 Creative Process</w:t>
      </w:r>
    </w:p>
    <w:p w:rsidR="000671EB" w:rsidRDefault="000671EB" w:rsidP="000671EB">
      <w:r>
        <w:t>2.1.3 Responding Process</w:t>
      </w:r>
    </w:p>
    <w:p w:rsidR="000671EB" w:rsidRDefault="000671EB" w:rsidP="000671EB">
      <w:r>
        <w:t>3.1.1 Communicate Ideas and Feelings</w:t>
      </w:r>
    </w:p>
    <w:p w:rsidR="000671EB" w:rsidRDefault="000671EB" w:rsidP="000671EB">
      <w:r>
        <w:t>4.2.1 Connection between Visual Arts and</w:t>
      </w:r>
    </w:p>
    <w:p w:rsidR="000671EB" w:rsidRDefault="000671EB" w:rsidP="000671EB">
      <w:r>
        <w:t>Reading</w:t>
      </w:r>
    </w:p>
    <w:p w:rsidR="000671EB" w:rsidRDefault="000671EB" w:rsidP="000671EB">
      <w:r>
        <w:t>continued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2</w:t>
      </w:r>
    </w:p>
    <w:p w:rsidR="000671EB" w:rsidRDefault="000671EB" w:rsidP="000671EB">
      <w:r>
        <w:t>Materials</w:t>
      </w:r>
    </w:p>
    <w:p w:rsidR="000671EB" w:rsidRDefault="000671EB" w:rsidP="000671EB">
      <w:r>
        <w:t>Post-it notes; Arts Impact sketchbooks;</w:t>
      </w:r>
    </w:p>
    <w:p w:rsidR="000671EB" w:rsidRDefault="000671EB" w:rsidP="000671EB">
      <w:r>
        <w:t>Drawing pencil: HB; Charcoal: vine &amp;</w:t>
      </w:r>
    </w:p>
    <w:p w:rsidR="000671EB" w:rsidRDefault="000671EB" w:rsidP="000671EB">
      <w:r>
        <w:t>block; Vinyl eraser; Chamois cloths;</w:t>
      </w:r>
    </w:p>
    <w:p w:rsidR="000671EB" w:rsidRDefault="000671EB" w:rsidP="000671EB">
      <w:r>
        <w:t>Tortillions; Watercolor paper: 9x12”</w:t>
      </w:r>
    </w:p>
    <w:p w:rsidR="000671EB" w:rsidRDefault="000671EB" w:rsidP="000671EB">
      <w:r>
        <w:t>(practice) and 12x18” (final</w:t>
      </w:r>
    </w:p>
    <w:p w:rsidR="000671EB" w:rsidRDefault="000671EB" w:rsidP="000671EB">
      <w:r>
        <w:t>composition); Student Worksheet: one</w:t>
      </w:r>
    </w:p>
    <w:p w:rsidR="000671EB" w:rsidRDefault="000671EB" w:rsidP="000671EB">
      <w:r>
        <w:t>per student; Laminated art mats; Blue</w:t>
      </w:r>
    </w:p>
    <w:p w:rsidR="000671EB" w:rsidRDefault="000671EB" w:rsidP="000671EB">
      <w:r>
        <w:t>tape; Baby wipes; Class Assessment</w:t>
      </w:r>
    </w:p>
    <w:p w:rsidR="000671EB" w:rsidRDefault="000671EB" w:rsidP="000671EB">
      <w:r>
        <w:t>Worksheet</w:t>
      </w:r>
    </w:p>
    <w:p w:rsidR="000671EB" w:rsidRDefault="000671EB" w:rsidP="000671EB">
      <w:r>
        <w:t>Reading Selections</w:t>
      </w:r>
    </w:p>
    <w:p w:rsidR="000671EB" w:rsidRDefault="000671EB" w:rsidP="000671EB">
      <w:r>
        <w:t>The Tiger Rising by Kate DiCamillo</w:t>
      </w:r>
    </w:p>
    <w:p w:rsidR="000671EB" w:rsidRDefault="000671EB" w:rsidP="000671EB">
      <w:r>
        <w:t>Link to Art Connections, Level 4</w:t>
      </w:r>
    </w:p>
    <w:p w:rsidR="000671EB" w:rsidRDefault="000671EB" w:rsidP="000671EB">
      <w:r>
        <w:t>“Variety and Emphasis,” pages 182-185</w:t>
      </w:r>
    </w:p>
    <w:p w:rsidR="000671EB" w:rsidRDefault="000671EB" w:rsidP="000671EB">
      <w:r>
        <w:t>Connections</w:t>
      </w:r>
    </w:p>
    <w:p w:rsidR="000671EB" w:rsidRDefault="000671EB" w:rsidP="000671EB">
      <w:r>
        <w:lastRenderedPageBreak/>
        <w:t>Teachers College Readers Workshop</w:t>
      </w:r>
    </w:p>
    <w:p w:rsidR="000671EB" w:rsidRDefault="000671EB" w:rsidP="000671EB">
      <w:r>
        <w:t>Seattle Art Museum images:</w:t>
      </w:r>
    </w:p>
    <w:p w:rsidR="000671EB" w:rsidRDefault="000671EB" w:rsidP="000671EB">
      <w:r>
        <w:t>Puget Sound on the Pacific Coast,</w:t>
      </w:r>
    </w:p>
    <w:p w:rsidR="000671EB" w:rsidRDefault="000671EB" w:rsidP="000671EB">
      <w:r>
        <w:t>Albert Bierstadt, 2000.70</w:t>
      </w:r>
    </w:p>
    <w:p w:rsidR="000671EB" w:rsidRDefault="000671EB" w:rsidP="000671EB">
      <w:r>
        <w:t>Paul Strand, New York, Wall Street, from</w:t>
      </w:r>
    </w:p>
    <w:p w:rsidR="000671EB" w:rsidRDefault="000671EB" w:rsidP="000671EB">
      <w:r>
        <w:t>Camera Work XLVIII, 77.6</w:t>
      </w:r>
    </w:p>
    <w:p w:rsidR="000671EB" w:rsidRDefault="000671EB" w:rsidP="000671EB">
      <w:r>
        <w:t>Common Core State Standards in ELA</w:t>
      </w:r>
    </w:p>
    <w:p w:rsidR="000671EB" w:rsidRDefault="000671EB" w:rsidP="000671EB">
      <w:r>
        <w:t>For a full description of CCSS Standards by grade</w:t>
      </w:r>
    </w:p>
    <w:p w:rsidR="000671EB" w:rsidRDefault="000671EB" w:rsidP="000671EB">
      <w:r>
        <w:t>level see:</w:t>
      </w:r>
    </w:p>
    <w:p w:rsidR="000671EB" w:rsidRDefault="000671EB" w:rsidP="000671EB">
      <w:r>
        <w:t>http://www.k12.wa.us/CoreStandards/ELAstandar</w:t>
      </w:r>
    </w:p>
    <w:p w:rsidR="000671EB" w:rsidRDefault="000671EB" w:rsidP="000671EB">
      <w:r>
        <w:t>ds/</w:t>
      </w:r>
    </w:p>
    <w:p w:rsidR="000671EB" w:rsidRDefault="000671EB" w:rsidP="000671EB">
      <w:r>
        <w:t>RL.4.1. Refer to details in a text when drawing</w:t>
      </w:r>
    </w:p>
    <w:p w:rsidR="000671EB" w:rsidRDefault="000671EB" w:rsidP="000671EB">
      <w:r>
        <w:t>inferences from the text.</w:t>
      </w:r>
    </w:p>
    <w:p w:rsidR="000671EB" w:rsidRDefault="000671EB" w:rsidP="000671EB">
      <w:r>
        <w:t>RL.4.2. Determine the theme of a story, drama,</w:t>
      </w:r>
    </w:p>
    <w:p w:rsidR="000671EB" w:rsidRDefault="000671EB" w:rsidP="000671EB">
      <w:r>
        <w:t>or poem from details in the text.</w:t>
      </w:r>
    </w:p>
    <w:p w:rsidR="000671EB" w:rsidRDefault="000671EB" w:rsidP="000671EB">
      <w:r>
        <w:t>RL.4.3. Describe in depth a character, setting or</w:t>
      </w:r>
    </w:p>
    <w:p w:rsidR="000671EB" w:rsidRDefault="000671EB" w:rsidP="000671EB">
      <w:r>
        <w:t>event, drawing on specific details in the text.</w:t>
      </w:r>
    </w:p>
    <w:p w:rsidR="000671EB" w:rsidRDefault="000671EB" w:rsidP="000671EB">
      <w:r>
        <w:t>L.4.5.c. Demonstrate understanding of words by</w:t>
      </w:r>
    </w:p>
    <w:p w:rsidR="000671EB" w:rsidRDefault="000671EB" w:rsidP="000671EB">
      <w:r>
        <w:t>relating them to their opposites (antonyms) and</w:t>
      </w:r>
    </w:p>
    <w:p w:rsidR="000671EB" w:rsidRDefault="000671EB" w:rsidP="000671EB">
      <w:r>
        <w:t>to words with similar but not identical meanings</w:t>
      </w:r>
    </w:p>
    <w:p w:rsidR="000671EB" w:rsidRDefault="000671EB" w:rsidP="000671EB">
      <w:r>
        <w:t>(synonyms).</w:t>
      </w:r>
    </w:p>
    <w:p w:rsidR="000671EB" w:rsidRDefault="000671EB" w:rsidP="000671EB">
      <w:r>
        <w:t>College and Career Ready Students in</w:t>
      </w:r>
    </w:p>
    <w:p w:rsidR="000671EB" w:rsidRDefault="000671EB" w:rsidP="000671EB">
      <w:r>
        <w:t>Reading</w:t>
      </w:r>
    </w:p>
    <w:p w:rsidR="000671EB" w:rsidRDefault="000671EB" w:rsidP="000671EB">
      <w:r>
        <w:t>Demonstrate independence.</w:t>
      </w:r>
    </w:p>
    <w:p w:rsidR="000671EB" w:rsidRDefault="000671EB" w:rsidP="000671EB">
      <w:r>
        <w:t>Build strong content knowledge.</w:t>
      </w:r>
    </w:p>
    <w:p w:rsidR="000671EB" w:rsidRDefault="000671EB" w:rsidP="000671EB">
      <w:r>
        <w:t>Respond to the varying demands of audience,</w:t>
      </w:r>
    </w:p>
    <w:p w:rsidR="000671EB" w:rsidRDefault="000671EB" w:rsidP="000671EB">
      <w:r>
        <w:t>task, purpose, and discipline.</w:t>
      </w:r>
    </w:p>
    <w:p w:rsidR="000671EB" w:rsidRDefault="000671EB" w:rsidP="000671EB">
      <w:r>
        <w:t>Comprehend as well as critique.</w:t>
      </w:r>
    </w:p>
    <w:p w:rsidR="000671EB" w:rsidRDefault="000671EB" w:rsidP="000671EB">
      <w:r>
        <w:t>Value evidence.</w:t>
      </w:r>
    </w:p>
    <w:p w:rsidR="000671EB" w:rsidRDefault="000671EB" w:rsidP="000671EB">
      <w:r>
        <w:t>Come to understand other perspectives</w:t>
      </w:r>
    </w:p>
    <w:p w:rsidR="000671EB" w:rsidRDefault="000671EB" w:rsidP="000671EB">
      <w:r>
        <w:t>and cultures.</w:t>
      </w:r>
    </w:p>
    <w:p w:rsidR="000671EB" w:rsidRDefault="000671EB" w:rsidP="000671EB">
      <w:r>
        <w:t>Arts:</w:t>
      </w:r>
    </w:p>
    <w:p w:rsidR="000671EB" w:rsidRDefault="000671EB" w:rsidP="000671EB">
      <w:r>
        <w:t>Chamois Cloth</w:t>
      </w:r>
    </w:p>
    <w:p w:rsidR="000671EB" w:rsidRDefault="000671EB" w:rsidP="000671EB">
      <w:r>
        <w:t>Charcoal</w:t>
      </w:r>
    </w:p>
    <w:p w:rsidR="000671EB" w:rsidRDefault="000671EB" w:rsidP="000671EB">
      <w:r>
        <w:t>vine</w:t>
      </w:r>
    </w:p>
    <w:p w:rsidR="000671EB" w:rsidRDefault="000671EB" w:rsidP="000671EB">
      <w:r>
        <w:t>block</w:t>
      </w:r>
    </w:p>
    <w:p w:rsidR="000671EB" w:rsidRDefault="000671EB" w:rsidP="000671EB">
      <w:r>
        <w:t>Focal Points</w:t>
      </w:r>
    </w:p>
    <w:p w:rsidR="000671EB" w:rsidRDefault="000671EB" w:rsidP="000671EB">
      <w:r>
        <w:t>Tortillion</w:t>
      </w:r>
    </w:p>
    <w:p w:rsidR="000671EB" w:rsidRDefault="000671EB" w:rsidP="000671EB">
      <w:r>
        <w:t>Values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3</w:t>
      </w:r>
    </w:p>
    <w:p w:rsidR="000671EB" w:rsidRDefault="000671EB" w:rsidP="000671EB">
      <w:r>
        <w:t>Pre-Teach</w:t>
      </w:r>
    </w:p>
    <w:p w:rsidR="000671EB" w:rsidRDefault="000671EB" w:rsidP="000671EB">
      <w:r>
        <w:t>Introduce the concept of setting as the time, place, and mood of a story. In any</w:t>
      </w:r>
    </w:p>
    <w:p w:rsidR="000671EB" w:rsidRDefault="000671EB" w:rsidP="000671EB">
      <w:r>
        <w:t>read aloud story, ask students to tell you what they notice about when and</w:t>
      </w:r>
    </w:p>
    <w:p w:rsidR="000671EB" w:rsidRDefault="000671EB" w:rsidP="000671EB">
      <w:r>
        <w:t>where the story takes place, as well as its emotional tone. How do they know?</w:t>
      </w:r>
    </w:p>
    <w:p w:rsidR="000671EB" w:rsidRDefault="000671EB" w:rsidP="000671EB">
      <w:r>
        <w:lastRenderedPageBreak/>
        <w:t>One of the ways that writers and artists draw our attention to the important</w:t>
      </w:r>
    </w:p>
    <w:p w:rsidR="000671EB" w:rsidRDefault="000671EB" w:rsidP="000671EB">
      <w:r>
        <w:t>parts of a setting is by using contrast. What different kinds of contrast can you</w:t>
      </w:r>
    </w:p>
    <w:p w:rsidR="000671EB" w:rsidRDefault="000671EB" w:rsidP="000671EB">
      <w:r>
        <w:t>think of (dark/light, hot/cold, spring/fall, big/small, etc.)?</w:t>
      </w:r>
    </w:p>
    <w:p w:rsidR="000671EB" w:rsidRDefault="000671EB" w:rsidP="000671EB">
      <w:r>
        <w:t>Lesson Steps Outline</w:t>
      </w:r>
    </w:p>
    <w:p w:rsidR="000671EB" w:rsidRDefault="000671EB" w:rsidP="000671EB">
      <w:r>
        <w:t>Day One</w:t>
      </w:r>
    </w:p>
    <w:p w:rsidR="000671EB" w:rsidRDefault="000671EB" w:rsidP="000671EB">
      <w:r>
        <w:t>1. Introduce the concepts of setting and contrast. Read aloud a selection from</w:t>
      </w:r>
    </w:p>
    <w:p w:rsidR="000671EB" w:rsidRDefault="000671EB" w:rsidP="000671EB">
      <w:r>
        <w:t>The Tiger Rising by Kate DiCamillo (example: Chapter 3, in which Sistine enters</w:t>
      </w:r>
    </w:p>
    <w:p w:rsidR="000671EB" w:rsidRDefault="000671EB" w:rsidP="000671EB">
      <w:r>
        <w:t>the story, wearing a pink party dress, interrupting the boys who are bullying</w:t>
      </w:r>
    </w:p>
    <w:p w:rsidR="000671EB" w:rsidRDefault="000671EB" w:rsidP="000671EB">
      <w:r>
        <w:t>Rob), and help students identify and record areas of contrast they notice in the</w:t>
      </w:r>
    </w:p>
    <w:p w:rsidR="000671EB" w:rsidRDefault="000671EB" w:rsidP="000671EB">
      <w:r>
        <w:t>setting (time, environment, and mood) of the story.</w:t>
      </w:r>
    </w:p>
    <w:p w:rsidR="000671EB" w:rsidRDefault="000671EB" w:rsidP="000671EB">
      <w:r>
        <w:t>Criteria-based process assessment: Identifies and records areas of contrast in</w:t>
      </w:r>
    </w:p>
    <w:p w:rsidR="000671EB" w:rsidRDefault="000671EB" w:rsidP="000671EB">
      <w:r>
        <w:t>the setting (time, environment, and mood) of a story and pair-shares ideas.</w:t>
      </w:r>
    </w:p>
    <w:p w:rsidR="000671EB" w:rsidRDefault="000671EB" w:rsidP="000671EB">
      <w:r>
        <w:t>2. Introduce 21st Century Skill of critical thinking. Guide students in recording</w:t>
      </w:r>
    </w:p>
    <w:p w:rsidR="000671EB" w:rsidRDefault="000671EB" w:rsidP="000671EB">
      <w:r>
        <w:t>questions, and interpretations they have based on the contrasts they noticed in</w:t>
      </w:r>
    </w:p>
    <w:p w:rsidR="000671EB" w:rsidRDefault="000671EB" w:rsidP="000671EB">
      <w:r>
        <w:t>the text.</w:t>
      </w:r>
    </w:p>
    <w:p w:rsidR="000671EB" w:rsidRDefault="000671EB" w:rsidP="000671EB">
      <w:r>
        <w:t>Criteria-based peer assessment, teacher checklist: Identifies and records areas</w:t>
      </w:r>
    </w:p>
    <w:p w:rsidR="000671EB" w:rsidRDefault="000671EB" w:rsidP="000671EB">
      <w:r>
        <w:t>of contrast, questions, and interpretations to the setting (time, environment, and</w:t>
      </w:r>
    </w:p>
    <w:p w:rsidR="000671EB" w:rsidRDefault="000671EB" w:rsidP="000671EB">
      <w:r>
        <w:t>mood) of a story. Asks clarifying questions; uses evidence to question or explain</w:t>
      </w:r>
    </w:p>
    <w:p w:rsidR="000671EB" w:rsidRDefault="000671EB" w:rsidP="000671EB">
      <w:r>
        <w:t>creative choices; constructs meaning.</w:t>
      </w:r>
    </w:p>
    <w:p w:rsidR="000671EB" w:rsidRDefault="000671EB" w:rsidP="000671EB">
      <w:r>
        <w:t>ICON KEY:</w:t>
      </w:r>
    </w:p>
    <w:p w:rsidR="000671EB" w:rsidRDefault="000671EB" w:rsidP="000671EB">
      <w:r>
        <w:t>&amp; = Notes specific Readers Workshop Curriculum strategies addressed</w:t>
      </w:r>
    </w:p>
    <w:p w:rsidR="000671EB" w:rsidRDefault="000671EB" w:rsidP="000671EB">
      <w:r>
        <w:t>3 = Indicates note or reminder for teacher</w:t>
      </w:r>
    </w:p>
    <w:p w:rsidR="000671EB" w:rsidRDefault="000671EB" w:rsidP="000671EB">
      <w:r>
        <w:t>= Embedded assessment points in the lesson</w:t>
      </w:r>
    </w:p>
    <w:p w:rsidR="000671EB" w:rsidRDefault="000671EB" w:rsidP="000671EB">
      <w:r>
        <w:t>COLOR CODING for ARTS AND LITERACY INFUSED PROCESSES:</w:t>
      </w:r>
    </w:p>
    <w:p w:rsidR="000671EB" w:rsidRDefault="000671EB" w:rsidP="000671EB">
      <w:r>
        <w:t>GENERATE IDEAS CONSTRUCT MEANING SELF-REFLECT</w:t>
      </w:r>
    </w:p>
    <w:p w:rsidR="000671EB" w:rsidRDefault="000671EB" w:rsidP="000671EB">
      <w:r>
        <w:t>Gather Information</w:t>
      </w:r>
    </w:p>
    <w:p w:rsidR="000671EB" w:rsidRDefault="000671EB" w:rsidP="000671EB">
      <w:r>
        <w:t>• From WHAT you know</w:t>
      </w:r>
    </w:p>
    <w:p w:rsidR="000671EB" w:rsidRDefault="000671EB" w:rsidP="000671EB">
      <w:r>
        <w:t>• From WHO you know</w:t>
      </w:r>
    </w:p>
    <w:p w:rsidR="000671EB" w:rsidRDefault="000671EB" w:rsidP="000671EB">
      <w:r>
        <w:t>• Brainstorm</w:t>
      </w:r>
    </w:p>
    <w:p w:rsidR="000671EB" w:rsidRDefault="000671EB" w:rsidP="000671EB">
      <w:r>
        <w:t>• Create drafts</w:t>
      </w:r>
    </w:p>
    <w:p w:rsidR="000671EB" w:rsidRDefault="000671EB" w:rsidP="000671EB">
      <w:r>
        <w:t>• Organize ideas</w:t>
      </w:r>
    </w:p>
    <w:p w:rsidR="000671EB" w:rsidRDefault="000671EB" w:rsidP="000671EB">
      <w:r>
        <w:t>• Make a choice</w:t>
      </w:r>
    </w:p>
    <w:p w:rsidR="000671EB" w:rsidRDefault="000671EB" w:rsidP="000671EB">
      <w:r>
        <w:t>• Check in with self</w:t>
      </w:r>
    </w:p>
    <w:p w:rsidR="000671EB" w:rsidRDefault="000671EB" w:rsidP="000671EB">
      <w:r>
        <w:t>• Check in with others</w:t>
      </w:r>
    </w:p>
    <w:p w:rsidR="000671EB" w:rsidRDefault="000671EB" w:rsidP="000671EB">
      <w:r>
        <w:t>• Refine work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4</w:t>
      </w:r>
    </w:p>
    <w:p w:rsidR="000671EB" w:rsidRDefault="000671EB" w:rsidP="000671EB">
      <w:r>
        <w:t>2. Introduce concept of emphasis in texts. Guide students in analyzing the key</w:t>
      </w:r>
    </w:p>
    <w:p w:rsidR="000671EB" w:rsidRDefault="000671EB" w:rsidP="000671EB">
      <w:r>
        <w:t>features of the setting by comparing the contrasts, questions, and interpretations</w:t>
      </w:r>
    </w:p>
    <w:p w:rsidR="000671EB" w:rsidRDefault="000671EB" w:rsidP="000671EB">
      <w:r>
        <w:t>they wrote.</w:t>
      </w:r>
    </w:p>
    <w:p w:rsidR="000671EB" w:rsidRDefault="000671EB" w:rsidP="000671EB">
      <w:r>
        <w:t>Criteria-based peer process assessment: Analyzes with peers the key features</w:t>
      </w:r>
    </w:p>
    <w:p w:rsidR="000671EB" w:rsidRDefault="000671EB" w:rsidP="000671EB">
      <w:r>
        <w:t>of the setting of the story by comparing observations, questions, and</w:t>
      </w:r>
    </w:p>
    <w:p w:rsidR="000671EB" w:rsidRDefault="000671EB" w:rsidP="000671EB">
      <w:r>
        <w:t>interpretations to the points of emphasis in the text.</w:t>
      </w:r>
    </w:p>
    <w:p w:rsidR="000671EB" w:rsidRDefault="000671EB" w:rsidP="000671EB">
      <w:r>
        <w:t>3. Introduce and guide art analysis of the concept of Puget Sound on the Pacific</w:t>
      </w:r>
    </w:p>
    <w:p w:rsidR="000671EB" w:rsidRDefault="000671EB" w:rsidP="000671EB">
      <w:r>
        <w:t>Coast by Albert Bierstadt and New York, Wall Street from Camera Work XLVIII</w:t>
      </w:r>
    </w:p>
    <w:p w:rsidR="000671EB" w:rsidRDefault="000671EB" w:rsidP="000671EB">
      <w:r>
        <w:lastRenderedPageBreak/>
        <w:t>by Paul Strand from the Seattle Art Museum collection. Facilitate students</w:t>
      </w:r>
    </w:p>
    <w:p w:rsidR="000671EB" w:rsidRDefault="000671EB" w:rsidP="000671EB">
      <w:r>
        <w:t>describing areas of strong visual contrast and generating questions and</w:t>
      </w:r>
    </w:p>
    <w:p w:rsidR="000671EB" w:rsidRDefault="000671EB" w:rsidP="000671EB">
      <w:r>
        <w:t>interpretations to the settings of the two different works of art.</w:t>
      </w:r>
    </w:p>
    <w:p w:rsidR="000671EB" w:rsidRDefault="000671EB" w:rsidP="000671EB">
      <w:r>
        <w:t>Criteria-based peer process reflection: Analyzes areas of emphasis in works of</w:t>
      </w:r>
    </w:p>
    <w:p w:rsidR="000671EB" w:rsidRDefault="000671EB" w:rsidP="000671EB">
      <w:r>
        <w:t>art by sharing observations, questions, and interpretations in small groups, and</w:t>
      </w:r>
    </w:p>
    <w:p w:rsidR="000671EB" w:rsidRDefault="000671EB" w:rsidP="000671EB">
      <w:r>
        <w:t>then in full-class discussion.</w:t>
      </w:r>
    </w:p>
    <w:p w:rsidR="000671EB" w:rsidRDefault="000671EB" w:rsidP="000671EB">
      <w:r>
        <w:t>4. Guide reflection. Ask students to turn and talk, reflecting on contrast in texts</w:t>
      </w:r>
    </w:p>
    <w:p w:rsidR="000671EB" w:rsidRDefault="000671EB" w:rsidP="000671EB">
      <w:r>
        <w:t>and in works of art.</w:t>
      </w:r>
    </w:p>
    <w:p w:rsidR="000671EB" w:rsidRDefault="000671EB" w:rsidP="000671EB">
      <w:r>
        <w:t>Criteria-based peer reflection: Reflects on the similarities and differences</w:t>
      </w:r>
    </w:p>
    <w:p w:rsidR="000671EB" w:rsidRDefault="000671EB" w:rsidP="000671EB">
      <w:r>
        <w:t>between the ways artists and writers use contrast in expressing the times, place,</w:t>
      </w:r>
    </w:p>
    <w:p w:rsidR="000671EB" w:rsidRDefault="000671EB" w:rsidP="000671EB">
      <w:r>
        <w:t>and mood of a piece.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5</w:t>
      </w:r>
    </w:p>
    <w:p w:rsidR="000671EB" w:rsidRDefault="000671EB" w:rsidP="000671EB">
      <w:r>
        <w:t>Day Two</w:t>
      </w:r>
    </w:p>
    <w:p w:rsidR="000671EB" w:rsidRDefault="000671EB" w:rsidP="000671EB">
      <w:r>
        <w:t>1. Read aloud another selection from The Tiger Rising (example: Chapter 27 in</w:t>
      </w:r>
    </w:p>
    <w:p w:rsidR="000671EB" w:rsidRDefault="000671EB" w:rsidP="000671EB">
      <w:r>
        <w:t>which Robs sets the tiger free, and/or Chapter 28, the climax of the book, in</w:t>
      </w:r>
    </w:p>
    <w:p w:rsidR="000671EB" w:rsidRDefault="000671EB" w:rsidP="000671EB">
      <w:r>
        <w:t>which Rob’s father shoots the freed tiger and all of Rob’s pent-up emotional</w:t>
      </w:r>
    </w:p>
    <w:p w:rsidR="000671EB" w:rsidRDefault="000671EB" w:rsidP="000671EB">
      <w:r>
        <w:t>turmoil spills out), and asks the students to describe the visual contrasts they</w:t>
      </w:r>
    </w:p>
    <w:p w:rsidR="000671EB" w:rsidRDefault="000671EB" w:rsidP="000671EB">
      <w:r>
        <w:t>imagine as they picture the setting of the chapter(s).</w:t>
      </w:r>
    </w:p>
    <w:p w:rsidR="000671EB" w:rsidRDefault="000671EB" w:rsidP="000671EB">
      <w:r>
        <w:t>Criteria-based peer process reflection: Listens to story. Describes the contrasts</w:t>
      </w:r>
    </w:p>
    <w:p w:rsidR="000671EB" w:rsidRDefault="000671EB" w:rsidP="000671EB">
      <w:r>
        <w:t>s/he visualizes in the setting in pair-share.</w:t>
      </w:r>
    </w:p>
    <w:p w:rsidR="000671EB" w:rsidRDefault="000671EB" w:rsidP="000671EB">
      <w:r>
        <w:t>2. Introduce strong value contrast; facilitate students using strong value contrast</w:t>
      </w:r>
    </w:p>
    <w:p w:rsidR="000671EB" w:rsidRDefault="000671EB" w:rsidP="000671EB">
      <w:r>
        <w:t>to identify areas of emphasis or focal point in works of art. Look at, New York,</w:t>
      </w:r>
    </w:p>
    <w:p w:rsidR="000671EB" w:rsidRDefault="000671EB" w:rsidP="000671EB">
      <w:r>
        <w:t>Wall Street, from Camera Work XLVIII or Art Connections, Level 4,</w:t>
      </w:r>
    </w:p>
    <w:p w:rsidR="000671EB" w:rsidRDefault="000671EB" w:rsidP="000671EB">
      <w:r>
        <w:t>pages 182-183.</w:t>
      </w:r>
    </w:p>
    <w:p w:rsidR="000671EB" w:rsidRDefault="000671EB" w:rsidP="000671EB">
      <w:r>
        <w:t>Criteria-based process assessment: Identifies areas of strong light/dark</w:t>
      </w:r>
    </w:p>
    <w:p w:rsidR="000671EB" w:rsidRDefault="000671EB" w:rsidP="000671EB">
      <w:r>
        <w:t>contrast in works of art.</w:t>
      </w:r>
    </w:p>
    <w:p w:rsidR="000671EB" w:rsidRDefault="000671EB" w:rsidP="000671EB">
      <w:r>
        <w:t>3. Demonstrate doing a quick pencil sketch of either an imagined or observed</w:t>
      </w:r>
    </w:p>
    <w:p w:rsidR="000671EB" w:rsidRDefault="000671EB" w:rsidP="000671EB">
      <w:r>
        <w:t>landscape. Guide students in brainstorming and creating some rough</w:t>
      </w:r>
    </w:p>
    <w:p w:rsidR="000671EB" w:rsidRDefault="000671EB" w:rsidP="000671EB">
      <w:r>
        <w:t>draft/sketches of settings they visualized in The Tiger Rising or in response to</w:t>
      </w:r>
    </w:p>
    <w:p w:rsidR="000671EB" w:rsidRDefault="000671EB" w:rsidP="000671EB">
      <w:r>
        <w:t>photographs of landscapes.</w:t>
      </w:r>
    </w:p>
    <w:p w:rsidR="000671EB" w:rsidRDefault="000671EB" w:rsidP="000671EB">
      <w:r>
        <w:t>Criteria-based process assessment: Brainstorms a setting, either</w:t>
      </w:r>
    </w:p>
    <w:p w:rsidR="000671EB" w:rsidRDefault="000671EB" w:rsidP="000671EB">
      <w:r>
        <w:t>from The Tiger Rising or from a story from her/his own life, makes rough</w:t>
      </w:r>
    </w:p>
    <w:p w:rsidR="000671EB" w:rsidRDefault="000671EB" w:rsidP="000671EB">
      <w:r>
        <w:t>sketches of possible landscapes, and notes lightly where s/he might place light</w:t>
      </w:r>
    </w:p>
    <w:p w:rsidR="000671EB" w:rsidRDefault="000671EB" w:rsidP="000671EB">
      <w:r>
        <w:t>and dark values.</w:t>
      </w:r>
    </w:p>
    <w:p w:rsidR="000671EB" w:rsidRDefault="000671EB" w:rsidP="000671EB">
      <w:r>
        <w:t>4. Guide reflection. Ask students to share their sketches in small groups, and</w:t>
      </w:r>
    </w:p>
    <w:p w:rsidR="000671EB" w:rsidRDefault="000671EB" w:rsidP="000671EB">
      <w:r>
        <w:t>explain where they are planning to use high contrast in their settings.</w:t>
      </w:r>
    </w:p>
    <w:p w:rsidR="000671EB" w:rsidRDefault="000671EB" w:rsidP="000671EB">
      <w:r>
        <w:t>Criteria-based peer process reflection: Share and reflects on each other’s</w:t>
      </w:r>
    </w:p>
    <w:p w:rsidR="000671EB" w:rsidRDefault="000671EB" w:rsidP="000671EB">
      <w:r>
        <w:t>plans for high contrast in their settings.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6</w:t>
      </w:r>
    </w:p>
    <w:p w:rsidR="000671EB" w:rsidRDefault="000671EB" w:rsidP="000671EB">
      <w:r>
        <w:t>Day Three</w:t>
      </w:r>
    </w:p>
    <w:p w:rsidR="000671EB" w:rsidRDefault="000671EB" w:rsidP="000671EB">
      <w:r>
        <w:t>1. Demonstrate additive and subtractive techniques of charcoal drawing.</w:t>
      </w:r>
    </w:p>
    <w:p w:rsidR="000671EB" w:rsidRDefault="000671EB" w:rsidP="000671EB">
      <w:r>
        <w:t>Facilitate students practicing creating areas of strong light and dark contrast</w:t>
      </w:r>
    </w:p>
    <w:p w:rsidR="000671EB" w:rsidRDefault="000671EB" w:rsidP="000671EB">
      <w:r>
        <w:lastRenderedPageBreak/>
        <w:t>with charcoal.</w:t>
      </w:r>
    </w:p>
    <w:p w:rsidR="000671EB" w:rsidRDefault="000671EB" w:rsidP="000671EB">
      <w:r>
        <w:t>Criteria-based peer process reflection: Practices creating a range of values</w:t>
      </w:r>
    </w:p>
    <w:p w:rsidR="000671EB" w:rsidRDefault="000671EB" w:rsidP="000671EB">
      <w:r>
        <w:t>with charcoal and juxtaposing areas of strong light and dark contrast and shares</w:t>
      </w:r>
    </w:p>
    <w:p w:rsidR="000671EB" w:rsidRDefault="000671EB" w:rsidP="000671EB">
      <w:r>
        <w:t>technique strategies with peer.</w:t>
      </w:r>
    </w:p>
    <w:p w:rsidR="000671EB" w:rsidRDefault="000671EB" w:rsidP="000671EB">
      <w:r>
        <w:t>2. Remind students to create at least one area of emphasis in their final setting</w:t>
      </w:r>
    </w:p>
    <w:p w:rsidR="000671EB" w:rsidRDefault="000671EB" w:rsidP="000671EB">
      <w:r>
        <w:t>drawing by using strongly contrasting values. Give criteria-based feedback while</w:t>
      </w:r>
    </w:p>
    <w:p w:rsidR="000671EB" w:rsidRDefault="000671EB" w:rsidP="000671EB">
      <w:r>
        <w:t xml:space="preserve">students apply charcoal to their pencil sketches. </w:t>
      </w:r>
    </w:p>
    <w:p w:rsidR="000671EB" w:rsidRDefault="000671EB" w:rsidP="000671EB">
      <w:r>
        <w:t>Criteria-based self-reflection, teacher checklist: Uses strongly contrasting</w:t>
      </w:r>
    </w:p>
    <w:p w:rsidR="000671EB" w:rsidRDefault="000671EB" w:rsidP="000671EB">
      <w:r>
        <w:t>values (dark and light) next to each other in a selected part of the composition.</w:t>
      </w:r>
    </w:p>
    <w:p w:rsidR="000671EB" w:rsidRDefault="000671EB" w:rsidP="000671EB">
      <w:r>
        <w:t>Uses charcoal both additively (layering heavy application of marks) and</w:t>
      </w:r>
    </w:p>
    <w:p w:rsidR="000671EB" w:rsidRDefault="000671EB" w:rsidP="000671EB">
      <w:r>
        <w:t>subtractively (erasing lines or areas down to the paper).</w:t>
      </w:r>
    </w:p>
    <w:p w:rsidR="000671EB" w:rsidRDefault="000671EB" w:rsidP="000671EB">
      <w:r>
        <w:t>3. Introduce format of the diamante poem. Guide students in writing antonym</w:t>
      </w:r>
    </w:p>
    <w:p w:rsidR="000671EB" w:rsidRDefault="000671EB" w:rsidP="000671EB">
      <w:r>
        <w:t>diamante poems that express contrasting elements in their settings.</w:t>
      </w:r>
    </w:p>
    <w:p w:rsidR="000671EB" w:rsidRDefault="000671EB" w:rsidP="000671EB">
      <w:r>
        <w:t>Criteria-based peer and self-reflection, teacher checklist: Writes a diamante</w:t>
      </w:r>
    </w:p>
    <w:p w:rsidR="000671EB" w:rsidRDefault="000671EB" w:rsidP="000671EB">
      <w:r>
        <w:t>poem (antonyms) to express two contrasting features of the setting of their work</w:t>
      </w:r>
    </w:p>
    <w:p w:rsidR="000671EB" w:rsidRDefault="000671EB" w:rsidP="000671EB">
      <w:r>
        <w:t>of art.</w:t>
      </w:r>
    </w:p>
    <w:p w:rsidR="000671EB" w:rsidRDefault="000671EB" w:rsidP="000671EB">
      <w:r>
        <w:t>4. Guide reflection. Have students install their finished artwork and diamante</w:t>
      </w:r>
    </w:p>
    <w:p w:rsidR="000671EB" w:rsidRDefault="000671EB" w:rsidP="000671EB">
      <w:r>
        <w:t>poems. Facilitate full-group critique.</w:t>
      </w:r>
    </w:p>
    <w:p w:rsidR="000671EB" w:rsidRDefault="000671EB" w:rsidP="000671EB">
      <w:r>
        <w:t>Criteria-based full group reflection: Shares and reflects on each other’s</w:t>
      </w:r>
    </w:p>
    <w:p w:rsidR="000671EB" w:rsidRDefault="000671EB" w:rsidP="000671EB">
      <w:r>
        <w:t>finished settings as well as the mood they created with visual and</w:t>
      </w:r>
    </w:p>
    <w:p w:rsidR="000671EB" w:rsidRDefault="000671EB" w:rsidP="000671EB">
      <w:r>
        <w:t>written contrast.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7</w:t>
      </w:r>
    </w:p>
    <w:p w:rsidR="000671EB" w:rsidRDefault="000671EB" w:rsidP="000671EB">
      <w:r>
        <w:t>LESSON STEPS____________________________________________</w:t>
      </w:r>
    </w:p>
    <w:p w:rsidR="000671EB" w:rsidRDefault="000671EB" w:rsidP="000671EB">
      <w:r>
        <w:t>Day One</w:t>
      </w:r>
    </w:p>
    <w:p w:rsidR="000671EB" w:rsidRDefault="000671EB" w:rsidP="000671EB">
      <w:r>
        <w:t>1. Introduce the concepts of setting and contrast. Read aloud a selection from The Tiger</w:t>
      </w:r>
    </w:p>
    <w:p w:rsidR="000671EB" w:rsidRDefault="000671EB" w:rsidP="000671EB">
      <w:r>
        <w:t>Rising by Kate DiCamillo (example: Chapter 3, in which Sistine enters the story, wearing a</w:t>
      </w:r>
    </w:p>
    <w:p w:rsidR="000671EB" w:rsidRDefault="000671EB" w:rsidP="000671EB">
      <w:r>
        <w:t>pink party dress, interrupting the boys who are bullying Rob), and help students identify</w:t>
      </w:r>
    </w:p>
    <w:p w:rsidR="000671EB" w:rsidRDefault="000671EB" w:rsidP="000671EB">
      <w:r>
        <w:t>and record areas of contrast they notice in the setting (time, environment, and mood) of</w:t>
      </w:r>
    </w:p>
    <w:p w:rsidR="000671EB" w:rsidRDefault="000671EB" w:rsidP="000671EB">
      <w:r>
        <w:t>the story.</w:t>
      </w:r>
    </w:p>
    <w:p w:rsidR="000671EB" w:rsidRDefault="000671EB" w:rsidP="000671EB">
      <w:r>
        <w:t>3 Before the lesson, make copies of graphic organizer “Contrasts/Questions/Interpretations” located at</w:t>
      </w:r>
    </w:p>
    <w:p w:rsidR="000671EB" w:rsidRDefault="000671EB" w:rsidP="000671EB">
      <w:r>
        <w:t>the end of the lesson.</w:t>
      </w:r>
    </w:p>
    <w:p w:rsidR="000671EB" w:rsidRDefault="000671EB" w:rsidP="000671EB">
      <w:r>
        <w:t>&amp; Mini-lesson, setting, discerning important ideas or information, conferring with individuals</w:t>
      </w:r>
    </w:p>
    <w:p w:rsidR="000671EB" w:rsidRDefault="000671EB" w:rsidP="000671EB">
      <w:r>
        <w:t>• The time, environment, and mood of a story are called its setting.</w:t>
      </w:r>
    </w:p>
    <w:p w:rsidR="000671EB" w:rsidRDefault="000671EB" w:rsidP="000671EB">
      <w:r>
        <w:t>• In writing and in art, authors and artists often draw our attention to the important features of</w:t>
      </w:r>
    </w:p>
    <w:p w:rsidR="000671EB" w:rsidRDefault="000671EB" w:rsidP="000671EB">
      <w:r>
        <w:t>the setting by putting contrasting images, textures, or feelings right next to each other. For</w:t>
      </w:r>
    </w:p>
    <w:p w:rsidR="000671EB" w:rsidRDefault="000671EB" w:rsidP="000671EB">
      <w:r>
        <w:lastRenderedPageBreak/>
        <w:t>example, in the first chapter of The Tiger Rising, Kate DiCamillo contrasts the setting of a small,</w:t>
      </w:r>
    </w:p>
    <w:p w:rsidR="000671EB" w:rsidRDefault="000671EB" w:rsidP="000671EB">
      <w:r>
        <w:t>normal Florida town with an exotic, caged, wild tiger in the woods.</w:t>
      </w:r>
    </w:p>
    <w:p w:rsidR="000671EB" w:rsidRDefault="000671EB" w:rsidP="000671EB">
      <w:r>
        <w:t>• I’m going to read a selection from The Tiger Rising. Listen for things that contrast in the text.</w:t>
      </w:r>
    </w:p>
    <w:p w:rsidR="000671EB" w:rsidRDefault="000671EB" w:rsidP="000671EB">
      <w:r>
        <w:t>Under the column labeled “Contrasts” on the worksheet (graphic organizer located at end of</w:t>
      </w:r>
    </w:p>
    <w:p w:rsidR="000671EB" w:rsidRDefault="000671EB" w:rsidP="000671EB">
      <w:r>
        <w:t>lesson), I’d like you to record the contrasts you hear. You may jot down notes as I am reading,</w:t>
      </w:r>
    </w:p>
    <w:p w:rsidR="000671EB" w:rsidRDefault="000671EB" w:rsidP="000671EB">
      <w:r>
        <w:t>or listen all the way through and then write down the contrasting images/places/moods that</w:t>
      </w:r>
    </w:p>
    <w:p w:rsidR="000671EB" w:rsidRDefault="000671EB" w:rsidP="000671EB">
      <w:r>
        <w:t>you noticed.</w:t>
      </w:r>
    </w:p>
    <w:p w:rsidR="000671EB" w:rsidRDefault="000671EB" w:rsidP="000671EB">
      <w:r>
        <w:t>3 Students may also write observations on post-it notes, labeled with student’s name, and add to full</w:t>
      </w:r>
    </w:p>
    <w:p w:rsidR="000671EB" w:rsidRDefault="000671EB" w:rsidP="000671EB">
      <w:r>
        <w:t>class three-column chart labeled “Contrasts,” “Questions,” and “Interpretations.”</w:t>
      </w:r>
    </w:p>
    <w:p w:rsidR="000671EB" w:rsidRDefault="000671EB" w:rsidP="000671EB">
      <w:r>
        <w:t>Criteria-based process assessment: Identifies and records areas of contrast in the setting (time,</w:t>
      </w:r>
    </w:p>
    <w:p w:rsidR="000671EB" w:rsidRDefault="000671EB" w:rsidP="000671EB">
      <w:r>
        <w:t>environment, and mood) of a story and pair-shares ideas.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2. Introduce 21st Century Skill of Critical Thinking. Guide students to write questions and</w:t>
      </w:r>
    </w:p>
    <w:p w:rsidR="000671EB" w:rsidRDefault="000671EB" w:rsidP="000671EB">
      <w:r>
        <w:t>interpretations they have based on the contrasts they noticed in the story.</w:t>
      </w:r>
    </w:p>
    <w:p w:rsidR="000671EB" w:rsidRDefault="000671EB" w:rsidP="000671EB">
      <w:r>
        <w:t>• Both readers and artists use the 21st Century Skill of Critical Thinking to ask clarifying questions</w:t>
      </w:r>
    </w:p>
    <w:p w:rsidR="000671EB" w:rsidRDefault="000671EB" w:rsidP="000671EB">
      <w:r>
        <w:t>and use evidence from the text - whether it’s a work of art or a written text - to figure out</w:t>
      </w:r>
    </w:p>
    <w:p w:rsidR="000671EB" w:rsidRDefault="000671EB" w:rsidP="000671EB">
      <w:r>
        <w:t>what the writing or work of art means (develop interpretations).</w:t>
      </w:r>
    </w:p>
    <w:p w:rsidR="000671EB" w:rsidRDefault="000671EB" w:rsidP="000671EB">
      <w:r>
        <w:t>• Look at the contrasts you wrote. What do you wonder based on the contrasts you noticed? In</w:t>
      </w:r>
    </w:p>
    <w:p w:rsidR="000671EB" w:rsidRDefault="000671EB" w:rsidP="000671EB">
      <w:r>
        <w:t>the column labeled “Questions” write any questions you have about the story based on the</w:t>
      </w:r>
    </w:p>
    <w:p w:rsidR="000671EB" w:rsidRDefault="000671EB" w:rsidP="000671EB">
      <w:r>
        <w:t>contrasts you listed.</w:t>
      </w:r>
    </w:p>
    <w:p w:rsidR="000671EB" w:rsidRDefault="000671EB" w:rsidP="000671EB">
      <w:r>
        <w:t>• Now, look at your questions and the contrasts that you noticed to write some interpretations</w:t>
      </w:r>
    </w:p>
    <w:p w:rsidR="000671EB" w:rsidRDefault="000671EB" w:rsidP="000671EB">
      <w:r>
        <w:t>under the column labeled “Interpretations.” An interpretation is what you think the text means.</w:t>
      </w:r>
    </w:p>
    <w:p w:rsidR="000671EB" w:rsidRDefault="000671EB" w:rsidP="000671EB">
      <w:r>
        <w:t>What you think the author is trying to say through the contrasts she described?</w:t>
      </w:r>
    </w:p>
    <w:p w:rsidR="000671EB" w:rsidRDefault="000671EB" w:rsidP="000671EB">
      <w:r>
        <w:t>• We’re generating ideas when we gather information from a book.</w:t>
      </w:r>
    </w:p>
    <w:p w:rsidR="000671EB" w:rsidRDefault="000671EB" w:rsidP="000671EB">
      <w:r>
        <w:t>3 This analysis can be done in steps, having students first write down contrasts they notice and then</w:t>
      </w:r>
    </w:p>
    <w:p w:rsidR="000671EB" w:rsidRDefault="000671EB" w:rsidP="000671EB">
      <w:r>
        <w:t>do a turn and talk. Then move on to questions, and finally interpretations, gradually adding student</w:t>
      </w:r>
    </w:p>
    <w:p w:rsidR="000671EB" w:rsidRDefault="000671EB" w:rsidP="000671EB">
      <w:r>
        <w:t>responses to the three-column graphic organizer on chart paper.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8</w:t>
      </w:r>
    </w:p>
    <w:p w:rsidR="000671EB" w:rsidRDefault="000671EB" w:rsidP="000671EB">
      <w:r>
        <w:lastRenderedPageBreak/>
        <w:t>Criteria-based peer assessment, teacher checklist: Identifies and records areas of contrast, questions,</w:t>
      </w:r>
    </w:p>
    <w:p w:rsidR="000671EB" w:rsidRDefault="000671EB" w:rsidP="000671EB">
      <w:r>
        <w:t>and interpretations to the setting (time, environment, and mood) of a story. Asks clarifying questions;</w:t>
      </w:r>
    </w:p>
    <w:p w:rsidR="000671EB" w:rsidRDefault="000671EB" w:rsidP="000671EB">
      <w:r>
        <w:t>uses evidence to question or explain creative choices; constructs meaning.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3. Introduce concept of emphasis in texts. Guide students in analyzing the key features of</w:t>
      </w:r>
    </w:p>
    <w:p w:rsidR="000671EB" w:rsidRDefault="000671EB" w:rsidP="000671EB">
      <w:r>
        <w:t>the setting by comparing the contrasts, questions, and interpretations they wrote.</w:t>
      </w:r>
    </w:p>
    <w:p w:rsidR="000671EB" w:rsidRDefault="000671EB" w:rsidP="000671EB">
      <w:r>
        <w:t>&amp; Mini-lesson, discerning important ideas or information, conferring with a partner</w:t>
      </w:r>
    </w:p>
    <w:p w:rsidR="000671EB" w:rsidRDefault="000671EB" w:rsidP="000671EB">
      <w:r>
        <w:t>• Contrasting words and images can create areas of emphasis in a story.</w:t>
      </w:r>
    </w:p>
    <w:p w:rsidR="000671EB" w:rsidRDefault="000671EB" w:rsidP="000671EB">
      <w:r>
        <w:t>• We’re going to compare what we wrote about the areas of emphasis that we noticed in the</w:t>
      </w:r>
    </w:p>
    <w:p w:rsidR="000671EB" w:rsidRDefault="000671EB" w:rsidP="000671EB">
      <w:r>
        <w:t>story. This will help us interpret the important ideas about the setting that the author wants us</w:t>
      </w:r>
    </w:p>
    <w:p w:rsidR="000671EB" w:rsidRDefault="000671EB" w:rsidP="000671EB">
      <w:r>
        <w:t>to understand.</w:t>
      </w:r>
    </w:p>
    <w:p w:rsidR="000671EB" w:rsidRDefault="000671EB" w:rsidP="000671EB">
      <w:r>
        <w:t>• You are constructing meaning as a reader when you organize your questions and ideas.</w:t>
      </w:r>
    </w:p>
    <w:p w:rsidR="000671EB" w:rsidRDefault="000671EB" w:rsidP="000671EB">
      <w:r>
        <w:t>• Please turn and talk to your elbow buddy and share what you’ve written so far. See whether</w:t>
      </w:r>
    </w:p>
    <w:p w:rsidR="000671EB" w:rsidRDefault="000671EB" w:rsidP="000671EB">
      <w:r>
        <w:t>s/he noticed the same contrasts and whether s/he had any similar questions or interpretations</w:t>
      </w:r>
    </w:p>
    <w:p w:rsidR="000671EB" w:rsidRDefault="000671EB" w:rsidP="000671EB">
      <w:r>
        <w:t>to yours.</w:t>
      </w:r>
    </w:p>
    <w:p w:rsidR="000671EB" w:rsidRDefault="000671EB" w:rsidP="000671EB">
      <w:r>
        <w:t>• What jumps out at you from your combined observations? What are some of the contrasts the</w:t>
      </w:r>
    </w:p>
    <w:p w:rsidR="000671EB" w:rsidRDefault="000671EB" w:rsidP="000671EB">
      <w:r>
        <w:t>author describes in the setting of the text (e.g. light/dark; fancy/plain; safe areas/dangerous</w:t>
      </w:r>
    </w:p>
    <w:p w:rsidR="000671EB" w:rsidRDefault="000671EB" w:rsidP="000671EB">
      <w:r>
        <w:t>areas; familiar areas/unfamiliar areas)?</w:t>
      </w:r>
    </w:p>
    <w:p w:rsidR="000671EB" w:rsidRDefault="000671EB" w:rsidP="000671EB">
      <w:r>
        <w:t>• When we check in with a friend we are working just like artists and authors; we’re selfreflecting</w:t>
      </w:r>
    </w:p>
    <w:p w:rsidR="000671EB" w:rsidRDefault="000671EB" w:rsidP="000671EB">
      <w:r>
        <w:t>first and then seeing if a classmate sees something the same way we do or differently</w:t>
      </w:r>
    </w:p>
    <w:p w:rsidR="000671EB" w:rsidRDefault="000671EB" w:rsidP="000671EB">
      <w:r>
        <w:t>— reflecting with a peer.</w:t>
      </w:r>
    </w:p>
    <w:p w:rsidR="000671EB" w:rsidRDefault="000671EB" w:rsidP="000671EB">
      <w:r>
        <w:t>Criteria-based peer process assessment: Analyzes with peers the key features of the setting of the</w:t>
      </w:r>
    </w:p>
    <w:p w:rsidR="000671EB" w:rsidRDefault="000671EB" w:rsidP="000671EB">
      <w:r>
        <w:t>story by comparing observations, questions, and interpretations to the points of emphasis in the text.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9</w:t>
      </w:r>
    </w:p>
    <w:p w:rsidR="000671EB" w:rsidRDefault="000671EB" w:rsidP="000671EB">
      <w:r>
        <w:t>4. Introduce and guide art analysis of the concept of Puget Sound on the Pacific Coast by</w:t>
      </w:r>
    </w:p>
    <w:p w:rsidR="000671EB" w:rsidRDefault="000671EB" w:rsidP="000671EB">
      <w:r>
        <w:t>Albert Bierstadt and New York, Wall Street from Camera Work XLVIII by Paul Strand from</w:t>
      </w:r>
    </w:p>
    <w:p w:rsidR="000671EB" w:rsidRDefault="000671EB" w:rsidP="000671EB">
      <w:r>
        <w:lastRenderedPageBreak/>
        <w:t>the Seattle Art Museum collection. Facilitate students describing areas of strong visual</w:t>
      </w:r>
    </w:p>
    <w:p w:rsidR="000671EB" w:rsidRDefault="000671EB" w:rsidP="000671EB">
      <w:r>
        <w:t>contrast and generating questions and interpretations to the settings of the two different</w:t>
      </w:r>
    </w:p>
    <w:p w:rsidR="000671EB" w:rsidRDefault="000671EB" w:rsidP="000671EB">
      <w:r>
        <w:t>works of art.</w:t>
      </w:r>
    </w:p>
    <w:p w:rsidR="000671EB" w:rsidRDefault="000671EB" w:rsidP="000671EB">
      <w:r>
        <w:t>&amp; Sharing professional work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10</w:t>
      </w:r>
    </w:p>
    <w:p w:rsidR="000671EB" w:rsidRDefault="000671EB" w:rsidP="000671EB">
      <w:r>
        <w:t>3 The Seattle Art Museum’s collection is available on-line at:</w:t>
      </w:r>
    </w:p>
    <w:p w:rsidR="000671EB" w:rsidRDefault="000671EB" w:rsidP="000671EB">
      <w:r>
        <w:t>http://www.seattleartmuseum.org/emuseum/code/collection.asp. To find the images in this lesson,</w:t>
      </w:r>
    </w:p>
    <w:p w:rsidR="000671EB" w:rsidRDefault="000671EB" w:rsidP="000671EB">
      <w:r>
        <w:t>enter the accession number for the work of art in the search box on the collections page of SAM’s</w:t>
      </w:r>
    </w:p>
    <w:p w:rsidR="000671EB" w:rsidRDefault="000671EB" w:rsidP="000671EB">
      <w:r>
        <w:t>website. Accession numbers for these works of art are listed in the materials box at the beginning of</w:t>
      </w:r>
    </w:p>
    <w:p w:rsidR="000671EB" w:rsidRDefault="000671EB" w:rsidP="000671EB">
      <w:r>
        <w:t>the lesson.</w:t>
      </w:r>
    </w:p>
    <w:p w:rsidR="000671EB" w:rsidRDefault="000671EB" w:rsidP="000671EB">
      <w:r>
        <w:t>• In the same way that we can infer the important things to understand about the setting of a</w:t>
      </w:r>
    </w:p>
    <w:p w:rsidR="000671EB" w:rsidRDefault="000671EB" w:rsidP="000671EB">
      <w:r>
        <w:t>story by looking for contrasts in the text, we can interpret the setting of a work of art by</w:t>
      </w:r>
    </w:p>
    <w:p w:rsidR="000671EB" w:rsidRDefault="000671EB" w:rsidP="000671EB">
      <w:r>
        <w:t>looking for strongly contrasting areas of light/dark, colors, textures, even the sizes of things.</w:t>
      </w:r>
    </w:p>
    <w:p w:rsidR="000671EB" w:rsidRDefault="000671EB" w:rsidP="000671EB">
      <w:r>
        <w:t>• Like authors, artists use contrast to create areas of emphasis in a composition. Where is your</w:t>
      </w:r>
    </w:p>
    <w:p w:rsidR="000671EB" w:rsidRDefault="000671EB" w:rsidP="000671EB">
      <w:r>
        <w:t>eye drawn first in these works of art? What kinds of contrast do you see there (e.g. light/dark,</w:t>
      </w:r>
    </w:p>
    <w:p w:rsidR="000671EB" w:rsidRDefault="000671EB" w:rsidP="000671EB">
      <w:r>
        <w:t>colors, textures, shapes, etc.)? What do the strongly contrasting areas make you notice or</w:t>
      </w:r>
    </w:p>
    <w:p w:rsidR="000671EB" w:rsidRDefault="000671EB" w:rsidP="000671EB">
      <w:r>
        <w:t>wonder about the setting — the time, environment, or mood of the work of art?</w:t>
      </w:r>
    </w:p>
    <w:p w:rsidR="000671EB" w:rsidRDefault="000671EB" w:rsidP="000671EB">
      <w:r>
        <w:t>• You are constructing meaning as a viewer when you organize your questions and ideas about a</w:t>
      </w:r>
    </w:p>
    <w:p w:rsidR="000671EB" w:rsidRDefault="000671EB" w:rsidP="000671EB">
      <w:r>
        <w:t>work of art.</w:t>
      </w:r>
    </w:p>
    <w:p w:rsidR="000671EB" w:rsidRDefault="000671EB" w:rsidP="000671EB">
      <w:r>
        <w:t>• In small groups, share your best observations, questions, and interpretations with each other.</w:t>
      </w:r>
    </w:p>
    <w:p w:rsidR="000671EB" w:rsidRDefault="000671EB" w:rsidP="000671EB">
      <w:r>
        <w:t>Did you notice similar areas of contrast? How did all your questions help you better understand</w:t>
      </w:r>
    </w:p>
    <w:p w:rsidR="000671EB" w:rsidRDefault="000671EB" w:rsidP="000671EB">
      <w:r>
        <w:t>the setting of the works of art?</w:t>
      </w:r>
    </w:p>
    <w:p w:rsidR="000671EB" w:rsidRDefault="000671EB" w:rsidP="000671EB">
      <w:r>
        <w:t>Criteria-based peer process reflection: Analyzes areas of emphasis in works of art by sharing</w:t>
      </w:r>
    </w:p>
    <w:p w:rsidR="000671EB" w:rsidRDefault="000671EB" w:rsidP="000671EB">
      <w:r>
        <w:t>observations, questions, and interpretations in small groups, and then in full-class discussion.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11</w:t>
      </w:r>
    </w:p>
    <w:p w:rsidR="000671EB" w:rsidRDefault="000671EB" w:rsidP="000671EB">
      <w:r>
        <w:lastRenderedPageBreak/>
        <w:t>5. Guide reflection. Ask students to turn and talk, reflecting on contrast in texts and in works</w:t>
      </w:r>
    </w:p>
    <w:p w:rsidR="000671EB" w:rsidRDefault="000671EB" w:rsidP="000671EB">
      <w:r>
        <w:t>of art.</w:t>
      </w:r>
    </w:p>
    <w:p w:rsidR="000671EB" w:rsidRDefault="000671EB" w:rsidP="000671EB">
      <w:r>
        <w:t>&amp; Peer conferring</w:t>
      </w:r>
    </w:p>
    <w:p w:rsidR="000671EB" w:rsidRDefault="000671EB" w:rsidP="000671EB">
      <w:r>
        <w:t>• Turn and talk with a partner. How do artists and writers use contrast? What is similar and what</w:t>
      </w:r>
    </w:p>
    <w:p w:rsidR="000671EB" w:rsidRDefault="000671EB" w:rsidP="000671EB">
      <w:r>
        <w:t>is different?</w:t>
      </w:r>
    </w:p>
    <w:p w:rsidR="000671EB" w:rsidRDefault="000671EB" w:rsidP="000671EB">
      <w:r>
        <w:t>Criteria-based peer reflection: Reflects on the similarities and differences between the ways artists</w:t>
      </w:r>
    </w:p>
    <w:p w:rsidR="000671EB" w:rsidRDefault="000671EB" w:rsidP="000671EB">
      <w:r>
        <w:t>and writers use contrast in expressing the times, place, and mood of a piece.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12</w:t>
      </w:r>
    </w:p>
    <w:p w:rsidR="000671EB" w:rsidRDefault="000671EB" w:rsidP="000671EB">
      <w:r>
        <w:t>Day Two</w:t>
      </w:r>
    </w:p>
    <w:p w:rsidR="000671EB" w:rsidRDefault="000671EB" w:rsidP="000671EB">
      <w:r>
        <w:t>1. Reads aloud another selection from The Tiger Rising (example: Chapter 27 in which Robs</w:t>
      </w:r>
    </w:p>
    <w:p w:rsidR="000671EB" w:rsidRDefault="000671EB" w:rsidP="000671EB">
      <w:r>
        <w:t>sets the tiger free, and/or Chapter 28, the climax of the book, in which Rob’s father shoots</w:t>
      </w:r>
    </w:p>
    <w:p w:rsidR="000671EB" w:rsidRDefault="000671EB" w:rsidP="000671EB">
      <w:r>
        <w:t>the freed tiger and all of Rob’s pent-up emotional turmoil spills out) and asks the students</w:t>
      </w:r>
    </w:p>
    <w:p w:rsidR="000671EB" w:rsidRDefault="000671EB" w:rsidP="000671EB">
      <w:r>
        <w:t>to describe the visual contrasts they imagine as they picture the setting of the chapter(s).</w:t>
      </w:r>
    </w:p>
    <w:p w:rsidR="000671EB" w:rsidRDefault="000671EB" w:rsidP="000671EB">
      <w:r>
        <w:t>&amp; Creating mental images, envisioning, making a movie in your mind</w:t>
      </w:r>
    </w:p>
    <w:p w:rsidR="000671EB" w:rsidRDefault="000671EB" w:rsidP="000671EB">
      <w:r>
        <w:t>• Authors can paint mental pictures in our minds. I am going to read aloud another chapter from</w:t>
      </w:r>
    </w:p>
    <w:p w:rsidR="000671EB" w:rsidRDefault="000671EB" w:rsidP="000671EB">
      <w:r>
        <w:t>The Tiger Rising. While you are listening, try to picture the strong visual contrasts of the setting.</w:t>
      </w:r>
    </w:p>
    <w:p w:rsidR="000671EB" w:rsidRDefault="000671EB" w:rsidP="000671EB">
      <w:r>
        <w:t>For example, in the following paragraph, I can picture the massive tiger barely moving at all out</w:t>
      </w:r>
    </w:p>
    <w:p w:rsidR="000671EB" w:rsidRDefault="000671EB" w:rsidP="000671EB">
      <w:r>
        <w:t>of the opened cage, then stopping as still as the cage itself, and then suddenly running full out,</w:t>
      </w:r>
    </w:p>
    <w:p w:rsidR="000671EB" w:rsidRDefault="000671EB" w:rsidP="000671EB">
      <w:r>
        <w:t>like a rushing river. That’s contrast!</w:t>
      </w:r>
    </w:p>
    <w:p w:rsidR="000671EB" w:rsidRDefault="000671EB" w:rsidP="000671EB">
      <w:r>
        <w:t>“As they stared, the tiger stepped with grace and delicacy out of the cage. He put</w:t>
      </w:r>
    </w:p>
    <w:p w:rsidR="000671EB" w:rsidRDefault="000671EB" w:rsidP="000671EB">
      <w:r>
        <w:t>his nose up and sniffed. He took one tiny step and then another. Then he stopped</w:t>
      </w:r>
    </w:p>
    <w:p w:rsidR="000671EB" w:rsidRDefault="000671EB" w:rsidP="000671EB">
      <w:r>
        <w:t>and stood still. Sistine clapped her hands, and the tiger turned and looked back at</w:t>
      </w:r>
    </w:p>
    <w:p w:rsidR="000671EB" w:rsidRDefault="000671EB" w:rsidP="000671EB">
      <w:r>
        <w:t>them both, his eyes blazing. And then he started to run.”</w:t>
      </w:r>
    </w:p>
    <w:p w:rsidR="000671EB" w:rsidRDefault="000671EB" w:rsidP="000671EB">
      <w:r>
        <w:t>Katie DiCamillo, The Tiger Rising, page 104</w:t>
      </w:r>
    </w:p>
    <w:p w:rsidR="000671EB" w:rsidRDefault="000671EB" w:rsidP="000671EB">
      <w:r>
        <w:t>• While I read the rest of the selection, ask yourself what contrasting colors, textures, areas of</w:t>
      </w:r>
    </w:p>
    <w:p w:rsidR="000671EB" w:rsidRDefault="000671EB" w:rsidP="000671EB">
      <w:r>
        <w:t>light and dark, and movement you imagine? You can sketch or jot down notes in your</w:t>
      </w:r>
    </w:p>
    <w:p w:rsidR="000671EB" w:rsidRDefault="000671EB" w:rsidP="000671EB">
      <w:r>
        <w:t>sketchbook if that helps you visualize, or you may want to sit with your eyes closed to see the</w:t>
      </w:r>
    </w:p>
    <w:p w:rsidR="000671EB" w:rsidRDefault="000671EB" w:rsidP="000671EB">
      <w:r>
        <w:t>movie in your mind.</w:t>
      </w:r>
    </w:p>
    <w:p w:rsidR="000671EB" w:rsidRDefault="000671EB" w:rsidP="000671EB">
      <w:r>
        <w:t>• We’re generating ideas from reading now.</w:t>
      </w:r>
    </w:p>
    <w:p w:rsidR="000671EB" w:rsidRDefault="000671EB" w:rsidP="000671EB">
      <w:r>
        <w:lastRenderedPageBreak/>
        <w:t>• After I finish reading, tell your elbow buddy your ideas, and see whether you pictured similar</w:t>
      </w:r>
    </w:p>
    <w:p w:rsidR="000671EB" w:rsidRDefault="000671EB" w:rsidP="000671EB">
      <w:r>
        <w:t>contrasting images in the setting of this chapter.</w:t>
      </w:r>
    </w:p>
    <w:p w:rsidR="000671EB" w:rsidRDefault="000671EB" w:rsidP="000671EB">
      <w:r>
        <w:t>Criteria-based peer process reflection: Listens to story and describes the contrasts s/he visualizes in</w:t>
      </w:r>
    </w:p>
    <w:p w:rsidR="000671EB" w:rsidRDefault="000671EB" w:rsidP="000671EB">
      <w:r>
        <w:t>the setting in pair-share.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13</w:t>
      </w:r>
    </w:p>
    <w:p w:rsidR="000671EB" w:rsidRDefault="000671EB" w:rsidP="000671EB">
      <w:r>
        <w:t>2. Introduce strong value contrast; facilitate students using strong value contrast to</w:t>
      </w:r>
    </w:p>
    <w:p w:rsidR="000671EB" w:rsidRDefault="000671EB" w:rsidP="000671EB">
      <w:r>
        <w:t>identify areas of emphasis or focal point in works of art. Look at New York, Wall Street,</w:t>
      </w:r>
    </w:p>
    <w:p w:rsidR="000671EB" w:rsidRDefault="000671EB" w:rsidP="000671EB">
      <w:r>
        <w:t>from Camera Work XLVIII or Art Connections, Level 4, pages 182-183.</w:t>
      </w:r>
    </w:p>
    <w:p w:rsidR="000671EB" w:rsidRDefault="000671EB" w:rsidP="000671EB">
      <w:r>
        <w:t>&amp; Sharing professional work</w:t>
      </w:r>
    </w:p>
    <w:p w:rsidR="000671EB" w:rsidRDefault="000671EB" w:rsidP="000671EB">
      <w:r>
        <w:t>• We noticed before that artists could create areas of emphasis or a focal point by putting</w:t>
      </w:r>
    </w:p>
    <w:p w:rsidR="000671EB" w:rsidRDefault="000671EB" w:rsidP="000671EB">
      <w:r>
        <w:t>strongly contrasting light and dark shapes right next to each other.</w:t>
      </w:r>
    </w:p>
    <w:p w:rsidR="000671EB" w:rsidRDefault="000671EB" w:rsidP="000671EB">
      <w:r>
        <w:t>• Light and dark are called values in art. Where do you see the strongest contrast between values</w:t>
      </w:r>
    </w:p>
    <w:p w:rsidR="000671EB" w:rsidRDefault="000671EB" w:rsidP="000671EB">
      <w:r>
        <w:t>in these works of art?</w:t>
      </w:r>
    </w:p>
    <w:p w:rsidR="000671EB" w:rsidRDefault="000671EB" w:rsidP="000671EB">
      <w:r>
        <w:t>• We’re generating ideas from works of art now.</w:t>
      </w:r>
    </w:p>
    <w:p w:rsidR="000671EB" w:rsidRDefault="000671EB" w:rsidP="000671EB">
      <w:r>
        <w:t>Criteria-based process assessment: Identifies areas of strong light/dark contrast in works</w:t>
      </w:r>
    </w:p>
    <w:p w:rsidR="000671EB" w:rsidRDefault="000671EB" w:rsidP="000671EB">
      <w:r>
        <w:t>of art.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14</w:t>
      </w:r>
    </w:p>
    <w:p w:rsidR="000671EB" w:rsidRDefault="000671EB" w:rsidP="000671EB">
      <w:r>
        <w:t>3. Demonstrate doing a quick pencil sketch of either an imagined or observed landscape.</w:t>
      </w:r>
    </w:p>
    <w:p w:rsidR="000671EB" w:rsidRDefault="000671EB" w:rsidP="000671EB">
      <w:r>
        <w:t>Guide students in brainstorming and creating some rough draft/sketches of settings they</w:t>
      </w:r>
    </w:p>
    <w:p w:rsidR="000671EB" w:rsidRDefault="000671EB" w:rsidP="000671EB">
      <w:r>
        <w:t>visualized in The Tiger Rising or in response to photographs of landscapes.</w:t>
      </w:r>
    </w:p>
    <w:p w:rsidR="000671EB" w:rsidRDefault="000671EB" w:rsidP="000671EB">
      <w:r>
        <w:t>&amp; Conferring with individuals</w:t>
      </w:r>
    </w:p>
    <w:p w:rsidR="000671EB" w:rsidRDefault="000671EB" w:rsidP="000671EB">
      <w:r>
        <w:t>• We are going to create our own landscape settings, either for one of the scenes you pictured</w:t>
      </w:r>
    </w:p>
    <w:p w:rsidR="000671EB" w:rsidRDefault="000671EB" w:rsidP="000671EB">
      <w:r>
        <w:t>from The Tiger Rising, or from a photograph of a landscape in which you can imagine a story</w:t>
      </w:r>
    </w:p>
    <w:p w:rsidR="000671EB" w:rsidRDefault="000671EB" w:rsidP="000671EB">
      <w:r>
        <w:t>taking place.</w:t>
      </w:r>
    </w:p>
    <w:p w:rsidR="000671EB" w:rsidRDefault="000671EB" w:rsidP="000671EB">
      <w:r>
        <w:t>• Eventually, we will add strongly contrasting values to our landscapes, so be thinking about</w:t>
      </w:r>
    </w:p>
    <w:p w:rsidR="000671EB" w:rsidRDefault="000671EB" w:rsidP="000671EB">
      <w:r>
        <w:t>where you want to put light and dark. But first, just like writers create rough drafts, we will do</w:t>
      </w:r>
    </w:p>
    <w:p w:rsidR="000671EB" w:rsidRDefault="000671EB" w:rsidP="000671EB">
      <w:r>
        <w:t>some rough sketches to begin to generate ideas for our settings.</w:t>
      </w:r>
    </w:p>
    <w:p w:rsidR="000671EB" w:rsidRDefault="000671EB" w:rsidP="000671EB">
      <w:r>
        <w:lastRenderedPageBreak/>
        <w:t>• If you are going to do a scene from The Tiger Rising, what is the most dramatic scene that you</w:t>
      </w:r>
    </w:p>
    <w:p w:rsidR="000671EB" w:rsidRDefault="000671EB" w:rsidP="000671EB">
      <w:r>
        <w:t>can remember? Where did it take place? At school? At the Kentucky Star hotel? Out in the</w:t>
      </w:r>
    </w:p>
    <w:p w:rsidR="000671EB" w:rsidRDefault="000671EB" w:rsidP="000671EB">
      <w:r>
        <w:t>woods? Where are the most contrasting areas of light and dark? Light filtering through dark</w:t>
      </w:r>
    </w:p>
    <w:p w:rsidR="000671EB" w:rsidRDefault="000671EB" w:rsidP="000671EB">
      <w:r>
        <w:t>shadowy trees? The bright silvery sides of the metal cage vs. the ramshackle old cabin?</w:t>
      </w:r>
    </w:p>
    <w:p w:rsidR="000671EB" w:rsidRDefault="000671EB" w:rsidP="000671EB">
      <w:r>
        <w:t>• If you want to work from a photograph of a landscape, pick one that either reminds you of a</w:t>
      </w:r>
    </w:p>
    <w:p w:rsidR="000671EB" w:rsidRDefault="000671EB" w:rsidP="000671EB">
      <w:r>
        <w:t>setting from The Tiger Rising, or of the setting of a story from your life.</w:t>
      </w:r>
    </w:p>
    <w:p w:rsidR="000671EB" w:rsidRDefault="000671EB" w:rsidP="000671EB">
      <w:r>
        <w:t>• You can squint your eyes to see the areas of light and dark in the picture, and lightly draw the</w:t>
      </w:r>
    </w:p>
    <w:p w:rsidR="000671EB" w:rsidRDefault="000671EB" w:rsidP="000671EB">
      <w:r>
        <w:t>shapes of those shadows and highlights on the forms in the landscape so you will have an idea</w:t>
      </w:r>
    </w:p>
    <w:p w:rsidR="000671EB" w:rsidRDefault="000671EB" w:rsidP="000671EB">
      <w:r>
        <w:t>of where to put the strongly contrasting values later on.</w:t>
      </w:r>
    </w:p>
    <w:p w:rsidR="000671EB" w:rsidRDefault="000671EB" w:rsidP="000671EB">
      <w:r>
        <w:t>• You are constructing meaning as an artist when you create drafts/sketches and make choices.</w:t>
      </w:r>
    </w:p>
    <w:p w:rsidR="000671EB" w:rsidRDefault="000671EB" w:rsidP="000671EB">
      <w:r>
        <w:t>Criteria-based process assessment: Brainstorms a setting, either from The Tiger Rising or from a</w:t>
      </w:r>
    </w:p>
    <w:p w:rsidR="000671EB" w:rsidRDefault="000671EB" w:rsidP="000671EB">
      <w:r>
        <w:t>story from her/his life, makes rough sketches of possible landscapes, and notes lightly where s/he</w:t>
      </w:r>
    </w:p>
    <w:p w:rsidR="000671EB" w:rsidRDefault="000671EB" w:rsidP="000671EB">
      <w:r>
        <w:t>might place light and dark values.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4. Guide reflection. Ask students to share their sketches in small groups, and explain</w:t>
      </w:r>
    </w:p>
    <w:p w:rsidR="000671EB" w:rsidRDefault="000671EB" w:rsidP="000671EB">
      <w:r>
        <w:t>where they are planning to use high contrast in their settings.</w:t>
      </w:r>
    </w:p>
    <w:p w:rsidR="000671EB" w:rsidRDefault="000671EB" w:rsidP="000671EB">
      <w:r>
        <w:t>&amp; Small group conferring</w:t>
      </w:r>
    </w:p>
    <w:p w:rsidR="000671EB" w:rsidRDefault="000671EB" w:rsidP="000671EB">
      <w:r>
        <w:t>• Please share your sketches with the other artists at your table group. Explain where and how</w:t>
      </w:r>
    </w:p>
    <w:p w:rsidR="000671EB" w:rsidRDefault="000671EB" w:rsidP="000671EB">
      <w:r>
        <w:t>you are planning to use strong contrast.</w:t>
      </w:r>
    </w:p>
    <w:p w:rsidR="000671EB" w:rsidRDefault="000671EB" w:rsidP="000671EB">
      <w:r>
        <w:t>• How will the contrast change the effect of your setting?</w:t>
      </w:r>
    </w:p>
    <w:p w:rsidR="000671EB" w:rsidRDefault="000671EB" w:rsidP="000671EB">
      <w:r>
        <w:t>Criteria-based peer process reflection: Shares and reflects on each other’s plans for high contrast in</w:t>
      </w:r>
    </w:p>
    <w:p w:rsidR="000671EB" w:rsidRDefault="000671EB" w:rsidP="000671EB">
      <w:r>
        <w:t>their settings.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15</w:t>
      </w:r>
    </w:p>
    <w:p w:rsidR="000671EB" w:rsidRDefault="000671EB" w:rsidP="000671EB">
      <w:r>
        <w:t>Day Three</w:t>
      </w:r>
    </w:p>
    <w:p w:rsidR="000671EB" w:rsidRDefault="000671EB" w:rsidP="000671EB">
      <w:r>
        <w:t>1. Demonstrate additive and subtractive techniques of charcoal drawing. Facilitate</w:t>
      </w:r>
    </w:p>
    <w:p w:rsidR="000671EB" w:rsidRDefault="000671EB" w:rsidP="000671EB">
      <w:r>
        <w:t>students practicing creating areas of strong light and dark contrast with charcoal.</w:t>
      </w:r>
    </w:p>
    <w:p w:rsidR="000671EB" w:rsidRDefault="000671EB" w:rsidP="000671EB">
      <w:r>
        <w:t>• Today, we are going to add values, which are strongly contrasting areas of light and dark, to</w:t>
      </w:r>
    </w:p>
    <w:p w:rsidR="000671EB" w:rsidRDefault="000671EB" w:rsidP="000671EB">
      <w:r>
        <w:t>our sketches to create powerful areas of emphasis in our settings. We are going to use a</w:t>
      </w:r>
    </w:p>
    <w:p w:rsidR="000671EB" w:rsidRDefault="000671EB" w:rsidP="000671EB">
      <w:r>
        <w:lastRenderedPageBreak/>
        <w:t>medium called charcoal. Does anyone know what charcoal comes from? (Burnt wood).</w:t>
      </w:r>
    </w:p>
    <w:p w:rsidR="000671EB" w:rsidRDefault="000671EB" w:rsidP="000671EB">
      <w:r>
        <w:t>• You can make areas of very dark black by pushing down hard with charcoal and layering marks</w:t>
      </w:r>
    </w:p>
    <w:p w:rsidR="000671EB" w:rsidRDefault="000671EB" w:rsidP="000671EB">
      <w:r>
        <w:t>on tops of each other. This is an additive way to work with charcoal.</w:t>
      </w:r>
    </w:p>
    <w:p w:rsidR="000671EB" w:rsidRDefault="000671EB" w:rsidP="000671EB">
      <w:r>
        <w:t>• You can softly blend the marks together with a piece of soft leather, called a chamois (SHAmee)</w:t>
      </w:r>
    </w:p>
    <w:p w:rsidR="000671EB" w:rsidRDefault="000671EB" w:rsidP="000671EB">
      <w:r>
        <w:t>cloth, wrapped around your finger. A chamois cloth will lighten the marks somewhat.</w:t>
      </w:r>
    </w:p>
    <w:p w:rsidR="000671EB" w:rsidRDefault="000671EB" w:rsidP="000671EB">
      <w:r>
        <w:t>Another tool with which you can softly blend marks is a piece of rolled up paper, called a</w:t>
      </w:r>
    </w:p>
    <w:p w:rsidR="000671EB" w:rsidRDefault="000671EB" w:rsidP="000671EB">
      <w:r>
        <w:t>tortillion (tor-tee-yon).</w:t>
      </w:r>
    </w:p>
    <w:p w:rsidR="000671EB" w:rsidRDefault="000671EB" w:rsidP="000671EB">
      <w:r>
        <w:t>• One great way to make strongly contrasting areas of light in a charcoal drawing is to erase lines</w:t>
      </w:r>
    </w:p>
    <w:p w:rsidR="000671EB" w:rsidRDefault="000671EB" w:rsidP="000671EB">
      <w:r>
        <w:t>and shapes through the charcoal, right down to the paper. Because we are “taking away”</w:t>
      </w:r>
    </w:p>
    <w:p w:rsidR="000671EB" w:rsidRDefault="000671EB" w:rsidP="000671EB">
      <w:r>
        <w:t>charcoal, this is called a subtractive way to work with the medium.</w:t>
      </w:r>
    </w:p>
    <w:p w:rsidR="000671EB" w:rsidRDefault="000671EB" w:rsidP="000671EB">
      <w:r>
        <w:t>• Artists always practice with a new medium before they use it, so we’ll take a little time</w:t>
      </w:r>
    </w:p>
    <w:p w:rsidR="000671EB" w:rsidRDefault="000671EB" w:rsidP="000671EB">
      <w:r>
        <w:t>to try to create a range of values on a piece of practice paper. Try working both additively</w:t>
      </w:r>
    </w:p>
    <w:p w:rsidR="000671EB" w:rsidRDefault="000671EB" w:rsidP="000671EB">
      <w:r>
        <w:t>and subtractively, and try to make areas where you have a deepest black next to the</w:t>
      </w:r>
    </w:p>
    <w:p w:rsidR="000671EB" w:rsidRDefault="000671EB" w:rsidP="000671EB">
      <w:r>
        <w:t>brightest white.</w:t>
      </w:r>
    </w:p>
    <w:p w:rsidR="000671EB" w:rsidRDefault="000671EB" w:rsidP="000671EB">
      <w:r>
        <w:t>• You are constructing meaning as an artist when you brainstorm for ideas and make choices.</w:t>
      </w:r>
    </w:p>
    <w:p w:rsidR="000671EB" w:rsidRDefault="000671EB" w:rsidP="000671EB">
      <w:r>
        <w:t>• After you’ve practiced for a while, share your practice sheet with a friend, and tell each other</w:t>
      </w:r>
    </w:p>
    <w:p w:rsidR="000671EB" w:rsidRDefault="000671EB" w:rsidP="000671EB">
      <w:r>
        <w:t>the techniques you discovered.</w:t>
      </w:r>
    </w:p>
    <w:p w:rsidR="000671EB" w:rsidRDefault="000671EB" w:rsidP="000671EB">
      <w:r>
        <w:t>• We are self-reflecting when we share our work with our friends and seek their feedback.</w:t>
      </w:r>
    </w:p>
    <w:p w:rsidR="000671EB" w:rsidRDefault="000671EB" w:rsidP="000671EB">
      <w:r>
        <w:t>Criteria-based peer process reflection: Practices creating a range of values with charcoal and</w:t>
      </w:r>
    </w:p>
    <w:p w:rsidR="000671EB" w:rsidRDefault="000671EB" w:rsidP="000671EB">
      <w:r>
        <w:t>juxtaposing areas of strong light and dark contrast and shares technique strategies with peer.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2. Remind students to create at least one area of emphasis in their final setting drawing by</w:t>
      </w:r>
    </w:p>
    <w:p w:rsidR="000671EB" w:rsidRDefault="000671EB" w:rsidP="000671EB">
      <w:r>
        <w:t>using strongly contrasting values. Give criteria-based feedback while students apply</w:t>
      </w:r>
    </w:p>
    <w:p w:rsidR="000671EB" w:rsidRDefault="000671EB" w:rsidP="000671EB">
      <w:r>
        <w:t>charcoal to their pencil sketches.</w:t>
      </w:r>
    </w:p>
    <w:p w:rsidR="000671EB" w:rsidRDefault="000671EB" w:rsidP="000671EB">
      <w:r>
        <w:t>• Now we are going sketch and add values to our final landscape settings. Remember that you</w:t>
      </w:r>
    </w:p>
    <w:p w:rsidR="000671EB" w:rsidRDefault="000671EB" w:rsidP="000671EB">
      <w:r>
        <w:t>want to create at least one area of emphasis where you will put a really dark value right next to</w:t>
      </w:r>
    </w:p>
    <w:p w:rsidR="000671EB" w:rsidRDefault="000671EB" w:rsidP="000671EB">
      <w:r>
        <w:t>a really light one.</w:t>
      </w:r>
    </w:p>
    <w:p w:rsidR="000671EB" w:rsidRDefault="000671EB" w:rsidP="000671EB">
      <w:r>
        <w:t>• Think about what you want people to notice or understand most in your setting. This is</w:t>
      </w:r>
    </w:p>
    <w:p w:rsidR="000671EB" w:rsidRDefault="000671EB" w:rsidP="000671EB">
      <w:r>
        <w:lastRenderedPageBreak/>
        <w:t>probably the best place for you to use strong contrast.</w:t>
      </w:r>
    </w:p>
    <w:p w:rsidR="000671EB" w:rsidRDefault="000671EB" w:rsidP="000671EB">
      <w:r>
        <w:t>• You are constructing meaning as an artist when you make choices.</w:t>
      </w:r>
    </w:p>
    <w:p w:rsidR="000671EB" w:rsidRDefault="000671EB" w:rsidP="000671EB">
      <w:r>
        <w:t>• Remember to work both additively and subtractively with the charcoal. When you think you</w:t>
      </w:r>
    </w:p>
    <w:p w:rsidR="000671EB" w:rsidRDefault="000671EB" w:rsidP="000671EB">
      <w:r>
        <w:t>are almost done, step back from your work and ask yourself where your eye is drawn first in</w:t>
      </w:r>
    </w:p>
    <w:p w:rsidR="000671EB" w:rsidRDefault="000671EB" w:rsidP="000671EB">
      <w:r>
        <w:t xml:space="preserve">your picture. 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16</w:t>
      </w:r>
    </w:p>
    <w:p w:rsidR="000671EB" w:rsidRDefault="000671EB" w:rsidP="000671EB">
      <w:r>
        <w:t>• Is there any way that you can make that area of emphasis even stronger? Could you deepen</w:t>
      </w:r>
    </w:p>
    <w:p w:rsidR="000671EB" w:rsidRDefault="000671EB" w:rsidP="000671EB">
      <w:r>
        <w:t>the dark values or subtract even more charcoal to make areas of light?</w:t>
      </w:r>
    </w:p>
    <w:p w:rsidR="000671EB" w:rsidRDefault="000671EB" w:rsidP="000671EB">
      <w:r>
        <w:t>• When look at our art while we are still making it, we are working just like artists; we’re</w:t>
      </w:r>
    </w:p>
    <w:p w:rsidR="000671EB" w:rsidRDefault="000671EB" w:rsidP="000671EB">
      <w:r>
        <w:t>self-reflecting.</w:t>
      </w:r>
    </w:p>
    <w:p w:rsidR="000671EB" w:rsidRDefault="000671EB" w:rsidP="000671EB">
      <w:r>
        <w:t>Criteria-based self-reflection, teacher checklist: Uses strongly contrasting values (dark and light)</w:t>
      </w:r>
    </w:p>
    <w:p w:rsidR="000671EB" w:rsidRDefault="000671EB" w:rsidP="000671EB">
      <w:r>
        <w:t>next to each other in a selected part of the composition and uses charcoal both additively (layering</w:t>
      </w:r>
    </w:p>
    <w:p w:rsidR="000671EB" w:rsidRDefault="000671EB" w:rsidP="000671EB">
      <w:r>
        <w:t>heavy application of marks) and subtractively (erasing lines or areas down to the paper).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3. Introduce format of the diamante poem. Guide students in writing antonym diamante</w:t>
      </w:r>
    </w:p>
    <w:p w:rsidR="000671EB" w:rsidRDefault="000671EB" w:rsidP="000671EB">
      <w:r>
        <w:t>poems that express contrasting elements in their settings.</w:t>
      </w:r>
    </w:p>
    <w:p w:rsidR="000671EB" w:rsidRDefault="000671EB" w:rsidP="000671EB">
      <w:r>
        <w:t>• A diamante (dee-uh-mahn-tay) poem is a poem in the shape of a diamond. It does not have to</w:t>
      </w:r>
    </w:p>
    <w:p w:rsidR="000671EB" w:rsidRDefault="000671EB" w:rsidP="000671EB">
      <w:r>
        <w:t>rhyme, but each line uses specific kinds of words like nouns, adjectives, and verbs. It can be</w:t>
      </w:r>
    </w:p>
    <w:p w:rsidR="000671EB" w:rsidRDefault="000671EB" w:rsidP="000671EB">
      <w:r>
        <w:t>about one topic (synonyms) or two opposite topics (antonyms).</w:t>
      </w:r>
    </w:p>
    <w:p w:rsidR="000671EB" w:rsidRDefault="000671EB" w:rsidP="000671EB">
      <w:r>
        <w:t>• We are going to write diamante poems that highlight two contrasting parts of your setting, so</w:t>
      </w:r>
    </w:p>
    <w:p w:rsidR="000671EB" w:rsidRDefault="000671EB" w:rsidP="000671EB">
      <w:r>
        <w:t>we’ll use the antonym style. Here is the format of the poem:</w:t>
      </w:r>
    </w:p>
    <w:p w:rsidR="000671EB" w:rsidRDefault="000671EB" w:rsidP="000671EB">
      <w:r>
        <w:t>Diamante Poem Format (Antonyms)</w:t>
      </w:r>
    </w:p>
    <w:p w:rsidR="000671EB" w:rsidRDefault="000671EB" w:rsidP="000671EB">
      <w:r>
        <w:t>Line 1: Your first topic (noun) about the setting</w:t>
      </w:r>
    </w:p>
    <w:p w:rsidR="000671EB" w:rsidRDefault="000671EB" w:rsidP="000671EB">
      <w:r>
        <w:t>Line 2: Two adjectives about the setting</w:t>
      </w:r>
    </w:p>
    <w:p w:rsidR="000671EB" w:rsidRDefault="000671EB" w:rsidP="000671EB">
      <w:r>
        <w:t>Line 3: Three –ing verbs about the first topic</w:t>
      </w:r>
    </w:p>
    <w:p w:rsidR="000671EB" w:rsidRDefault="000671EB" w:rsidP="000671EB">
      <w:r>
        <w:t>Line 4: Four nouns, or a short phrase, linking your two contrasting parts of your setting</w:t>
      </w:r>
    </w:p>
    <w:p w:rsidR="000671EB" w:rsidRDefault="000671EB" w:rsidP="000671EB">
      <w:r>
        <w:t>Line 5: Three –ing verbs about the contrasting topic</w:t>
      </w:r>
    </w:p>
    <w:p w:rsidR="000671EB" w:rsidRDefault="000671EB" w:rsidP="000671EB">
      <w:r>
        <w:t>Line 6: Two adjectives about the contrasting part of the setting</w:t>
      </w:r>
    </w:p>
    <w:p w:rsidR="000671EB" w:rsidRDefault="000671EB" w:rsidP="000671EB">
      <w:r>
        <w:t>Line 7: Your contrasting word for the setting (noun)</w:t>
      </w:r>
    </w:p>
    <w:p w:rsidR="000671EB" w:rsidRDefault="000671EB" w:rsidP="000671EB">
      <w:r>
        <w:t>Here’s an example:</w:t>
      </w:r>
    </w:p>
    <w:p w:rsidR="000671EB" w:rsidRDefault="000671EB" w:rsidP="000671EB">
      <w:r>
        <w:t>Day</w:t>
      </w:r>
    </w:p>
    <w:p w:rsidR="000671EB" w:rsidRDefault="000671EB" w:rsidP="000671EB">
      <w:r>
        <w:t>Bright, sunny</w:t>
      </w:r>
    </w:p>
    <w:p w:rsidR="000671EB" w:rsidRDefault="000671EB" w:rsidP="000671EB">
      <w:r>
        <w:lastRenderedPageBreak/>
        <w:t>Shining, glaring, piercing</w:t>
      </w:r>
    </w:p>
    <w:p w:rsidR="000671EB" w:rsidRDefault="000671EB" w:rsidP="000671EB">
      <w:r>
        <w:t>Up in the east, down in the west –</w:t>
      </w:r>
    </w:p>
    <w:p w:rsidR="000671EB" w:rsidRDefault="000671EB" w:rsidP="000671EB">
      <w:r>
        <w:t>Setting, darkening, misting</w:t>
      </w:r>
    </w:p>
    <w:p w:rsidR="000671EB" w:rsidRDefault="000671EB" w:rsidP="000671EB">
      <w:r>
        <w:t>Quiet, dark</w:t>
      </w:r>
    </w:p>
    <w:p w:rsidR="000671EB" w:rsidRDefault="000671EB" w:rsidP="000671EB">
      <w:r>
        <w:t>Night</w:t>
      </w:r>
    </w:p>
    <w:p w:rsidR="000671EB" w:rsidRDefault="000671EB" w:rsidP="000671EB">
      <w:r>
        <w:t>• You are constructing meaning as an artist when you brainstorm for ideas and make choices.</w:t>
      </w:r>
    </w:p>
    <w:p w:rsidR="000671EB" w:rsidRDefault="000671EB" w:rsidP="000671EB">
      <w:r>
        <w:t>• Try writing more than one diamante poem to express your landscape setting. Ask a friend</w:t>
      </w:r>
    </w:p>
    <w:p w:rsidR="000671EB" w:rsidRDefault="000671EB" w:rsidP="000671EB">
      <w:r>
        <w:t>which is better, and why.</w:t>
      </w:r>
    </w:p>
    <w:p w:rsidR="000671EB" w:rsidRDefault="000671EB" w:rsidP="000671EB">
      <w:r>
        <w:t>• Now you choose which one you like best or make changes to one of your drafts to make</w:t>
      </w:r>
    </w:p>
    <w:p w:rsidR="000671EB" w:rsidRDefault="000671EB" w:rsidP="000671EB">
      <w:r>
        <w:t>it stronger.</w:t>
      </w:r>
    </w:p>
    <w:p w:rsidR="000671EB" w:rsidRDefault="000671EB" w:rsidP="000671EB">
      <w:r>
        <w:t>• Artists and authors often check in with each other while they are working. They are selfreflecting</w:t>
      </w:r>
    </w:p>
    <w:p w:rsidR="000671EB" w:rsidRDefault="000671EB" w:rsidP="000671EB">
      <w:r>
        <w:t>and refining.</w:t>
      </w:r>
    </w:p>
    <w:p w:rsidR="000671EB" w:rsidRDefault="000671EB" w:rsidP="000671EB">
      <w:r>
        <w:t>Criteria-based peer and self-reflection, teacher checklist: Writes a diamante poem (antonyms) to</w:t>
      </w:r>
    </w:p>
    <w:p w:rsidR="000671EB" w:rsidRDefault="000671EB" w:rsidP="000671EB">
      <w:r>
        <w:t>express two contrasting features of the setting of their work of art.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17</w:t>
      </w:r>
    </w:p>
    <w:p w:rsidR="000671EB" w:rsidRDefault="000671EB" w:rsidP="000671EB">
      <w:r>
        <w:t>4. Guide reflection. Have students install their finished artwork and diamante poems.</w:t>
      </w:r>
    </w:p>
    <w:p w:rsidR="000671EB" w:rsidRDefault="000671EB" w:rsidP="000671EB">
      <w:r>
        <w:t>Facilitate full-group critique.</w:t>
      </w:r>
    </w:p>
    <w:p w:rsidR="000671EB" w:rsidRDefault="000671EB" w:rsidP="000671EB">
      <w:r>
        <w:t>&amp; Full group reflection</w:t>
      </w:r>
    </w:p>
    <w:p w:rsidR="000671EB" w:rsidRDefault="000671EB" w:rsidP="000671EB">
      <w:r>
        <w:t>• Please install your finished setting and your diamante poem near each other.</w:t>
      </w:r>
    </w:p>
    <w:p w:rsidR="000671EB" w:rsidRDefault="000671EB" w:rsidP="000671EB">
      <w:r>
        <w:t>• Then, let’s take a few silent minutes to look and read.</w:t>
      </w:r>
    </w:p>
    <w:p w:rsidR="000671EB" w:rsidRDefault="000671EB" w:rsidP="000671EB">
      <w:r>
        <w:t>• Which composition grabs your attention? Where does your eye go first? How did the artist use</w:t>
      </w:r>
    </w:p>
    <w:p w:rsidR="000671EB" w:rsidRDefault="000671EB" w:rsidP="000671EB">
      <w:r>
        <w:t>contrast to draw you into his or her setting?</w:t>
      </w:r>
    </w:p>
    <w:p w:rsidR="000671EB" w:rsidRDefault="000671EB" w:rsidP="000671EB">
      <w:r>
        <w:t>• How does the diamante poem change your interpretation of the work of art?</w:t>
      </w:r>
    </w:p>
    <w:p w:rsidR="000671EB" w:rsidRDefault="000671EB" w:rsidP="000671EB">
      <w:r>
        <w:t>Criteria-based full group reflection: Shares and reflects on each other’s finished settings, as well as</w:t>
      </w:r>
    </w:p>
    <w:p w:rsidR="000671EB" w:rsidRDefault="000671EB" w:rsidP="000671EB">
      <w:r>
        <w:t>the mood they created with visual and written contrast.</w:t>
      </w:r>
    </w:p>
    <w:p w:rsidR="000671EB" w:rsidRDefault="000671EB" w:rsidP="000671EB">
      <w:r>
        <w:t>_______________________________________________________________________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18</w:t>
      </w:r>
    </w:p>
    <w:p w:rsidR="000671EB" w:rsidRDefault="000671EB" w:rsidP="000671EB">
      <w:r>
        <w:t>Focal Points: Emphasizing Key Features of Setting Student Worksheet</w:t>
      </w:r>
    </w:p>
    <w:p w:rsidR="000671EB" w:rsidRDefault="000671EB" w:rsidP="000671EB">
      <w:r>
        <w:t>Name: Date:</w:t>
      </w:r>
    </w:p>
    <w:p w:rsidR="000671EB" w:rsidRDefault="000671EB" w:rsidP="000671EB">
      <w:r>
        <w:t>Contrasts Questions Interpretations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19</w:t>
      </w:r>
    </w:p>
    <w:p w:rsidR="000671EB" w:rsidRDefault="000671EB" w:rsidP="000671EB">
      <w:r>
        <w:lastRenderedPageBreak/>
        <w:t>ARTS IMPACT LESSON PLAN Visual Arts and Reading Infusion</w:t>
      </w:r>
    </w:p>
    <w:p w:rsidR="000671EB" w:rsidRDefault="000671EB" w:rsidP="000671EB">
      <w:r>
        <w:t>Fourth Grade: Focal Points: Emphasizing Key Features of Setting</w:t>
      </w:r>
    </w:p>
    <w:p w:rsidR="000671EB" w:rsidRDefault="000671EB" w:rsidP="000671EB">
      <w:r>
        <w:t>3 Teachers may choose to use or adapt the following self-assessment tool.</w:t>
      </w:r>
    </w:p>
    <w:p w:rsidR="000671EB" w:rsidRDefault="000671EB" w:rsidP="000671EB">
      <w:r>
        <w:t>STUDENT SELF-ASSESSMENT WORKSHEET</w:t>
      </w:r>
    </w:p>
    <w:p w:rsidR="000671EB" w:rsidRDefault="000671EB" w:rsidP="000671EB">
      <w:r>
        <w:t>Disciplines READING READING/</w:t>
      </w:r>
    </w:p>
    <w:p w:rsidR="000671EB" w:rsidRDefault="000671EB" w:rsidP="000671EB">
      <w:r>
        <w:t>VISUAL ARTS</w:t>
      </w:r>
    </w:p>
    <w:p w:rsidR="000671EB" w:rsidRDefault="000671EB" w:rsidP="000671EB">
      <w:r>
        <w:t>21st Century Skill</w:t>
      </w:r>
    </w:p>
    <w:p w:rsidR="000671EB" w:rsidRDefault="000671EB" w:rsidP="000671EB">
      <w:r>
        <w:t>VISUAL ARTS WRITING/</w:t>
      </w:r>
    </w:p>
    <w:p w:rsidR="000671EB" w:rsidRDefault="000671EB" w:rsidP="000671EB">
      <w:r>
        <w:t>VISUAL ARTS</w:t>
      </w:r>
    </w:p>
    <w:p w:rsidR="000671EB" w:rsidRDefault="000671EB" w:rsidP="000671EB">
      <w:r>
        <w:t>ANALYSIS</w:t>
      </w:r>
    </w:p>
    <w:p w:rsidR="000671EB" w:rsidRDefault="000671EB" w:rsidP="000671EB">
      <w:r>
        <w:t>Total</w:t>
      </w:r>
    </w:p>
    <w:p w:rsidR="000671EB" w:rsidRDefault="000671EB" w:rsidP="000671EB">
      <w:r>
        <w:t>5</w:t>
      </w:r>
    </w:p>
    <w:p w:rsidR="000671EB" w:rsidRDefault="000671EB" w:rsidP="000671EB">
      <w:r>
        <w:t>Concept Setting Critical Thinking Emphasis Charcoal Setting</w:t>
      </w:r>
    </w:p>
    <w:p w:rsidR="000671EB" w:rsidRDefault="000671EB" w:rsidP="000671EB">
      <w:r>
        <w:t>Criteria</w:t>
      </w:r>
    </w:p>
    <w:p w:rsidR="000671EB" w:rsidRDefault="000671EB" w:rsidP="000671EB">
      <w:r>
        <w:t>Student</w:t>
      </w:r>
    </w:p>
    <w:p w:rsidR="000671EB" w:rsidRDefault="000671EB" w:rsidP="000671EB">
      <w:r>
        <w:t>Name</w:t>
      </w:r>
    </w:p>
    <w:p w:rsidR="000671EB" w:rsidRDefault="000671EB" w:rsidP="000671EB">
      <w:r>
        <w:t>Identifies and</w:t>
      </w:r>
    </w:p>
    <w:p w:rsidR="000671EB" w:rsidRDefault="000671EB" w:rsidP="000671EB">
      <w:r>
        <w:t>records areas of</w:t>
      </w:r>
    </w:p>
    <w:p w:rsidR="000671EB" w:rsidRDefault="000671EB" w:rsidP="000671EB">
      <w:r>
        <w:t>contrast,</w:t>
      </w:r>
    </w:p>
    <w:p w:rsidR="000671EB" w:rsidRDefault="000671EB" w:rsidP="000671EB">
      <w:r>
        <w:t>questions, and</w:t>
      </w:r>
    </w:p>
    <w:p w:rsidR="000671EB" w:rsidRDefault="000671EB" w:rsidP="000671EB">
      <w:r>
        <w:t>interpretations</w:t>
      </w:r>
    </w:p>
    <w:p w:rsidR="000671EB" w:rsidRDefault="000671EB" w:rsidP="000671EB">
      <w:r>
        <w:t>to the setting</w:t>
      </w:r>
    </w:p>
    <w:p w:rsidR="000671EB" w:rsidRDefault="000671EB" w:rsidP="000671EB">
      <w:r>
        <w:t>(time,</w:t>
      </w:r>
    </w:p>
    <w:p w:rsidR="000671EB" w:rsidRDefault="000671EB" w:rsidP="000671EB">
      <w:r>
        <w:t>environment,</w:t>
      </w:r>
    </w:p>
    <w:p w:rsidR="000671EB" w:rsidRDefault="000671EB" w:rsidP="000671EB">
      <w:r>
        <w:t>and mood) of a</w:t>
      </w:r>
    </w:p>
    <w:p w:rsidR="000671EB" w:rsidRDefault="000671EB" w:rsidP="000671EB">
      <w:r>
        <w:t>story.</w:t>
      </w:r>
    </w:p>
    <w:p w:rsidR="000671EB" w:rsidRDefault="000671EB" w:rsidP="000671EB">
      <w:r>
        <w:t>Asks clarifying</w:t>
      </w:r>
    </w:p>
    <w:p w:rsidR="000671EB" w:rsidRDefault="000671EB" w:rsidP="000671EB">
      <w:r>
        <w:t>questions; uses</w:t>
      </w:r>
    </w:p>
    <w:p w:rsidR="000671EB" w:rsidRDefault="000671EB" w:rsidP="000671EB">
      <w:r>
        <w:t>evidence to question</w:t>
      </w:r>
    </w:p>
    <w:p w:rsidR="000671EB" w:rsidRDefault="000671EB" w:rsidP="000671EB">
      <w:r>
        <w:t>or explain creative</w:t>
      </w:r>
    </w:p>
    <w:p w:rsidR="000671EB" w:rsidRDefault="000671EB" w:rsidP="000671EB">
      <w:r>
        <w:t>choices; constructs</w:t>
      </w:r>
    </w:p>
    <w:p w:rsidR="000671EB" w:rsidRDefault="000671EB" w:rsidP="000671EB">
      <w:r>
        <w:t>meaning</w:t>
      </w:r>
    </w:p>
    <w:p w:rsidR="000671EB" w:rsidRDefault="000671EB" w:rsidP="000671EB">
      <w:r>
        <w:t>Uses strongly</w:t>
      </w:r>
    </w:p>
    <w:p w:rsidR="000671EB" w:rsidRDefault="000671EB" w:rsidP="000671EB">
      <w:r>
        <w:t>contrasting values</w:t>
      </w:r>
    </w:p>
    <w:p w:rsidR="000671EB" w:rsidRDefault="000671EB" w:rsidP="000671EB">
      <w:r>
        <w:t>(dark and light)</w:t>
      </w:r>
    </w:p>
    <w:p w:rsidR="000671EB" w:rsidRDefault="000671EB" w:rsidP="000671EB">
      <w:r>
        <w:t>next to each other</w:t>
      </w:r>
    </w:p>
    <w:p w:rsidR="000671EB" w:rsidRDefault="000671EB" w:rsidP="000671EB">
      <w:r>
        <w:t>in a selected part</w:t>
      </w:r>
    </w:p>
    <w:p w:rsidR="000671EB" w:rsidRDefault="000671EB" w:rsidP="000671EB">
      <w:r>
        <w:t>of the</w:t>
      </w:r>
    </w:p>
    <w:p w:rsidR="000671EB" w:rsidRDefault="000671EB" w:rsidP="000671EB">
      <w:r>
        <w:t>composition.</w:t>
      </w:r>
    </w:p>
    <w:p w:rsidR="000671EB" w:rsidRDefault="000671EB" w:rsidP="000671EB">
      <w:r>
        <w:t>Uses charcoal both</w:t>
      </w:r>
    </w:p>
    <w:p w:rsidR="000671EB" w:rsidRDefault="000671EB" w:rsidP="000671EB">
      <w:r>
        <w:t>additively (layering</w:t>
      </w:r>
    </w:p>
    <w:p w:rsidR="000671EB" w:rsidRDefault="000671EB" w:rsidP="000671EB">
      <w:r>
        <w:t>heavy application of</w:t>
      </w:r>
    </w:p>
    <w:p w:rsidR="000671EB" w:rsidRDefault="000671EB" w:rsidP="000671EB">
      <w:r>
        <w:t>marks) and</w:t>
      </w:r>
    </w:p>
    <w:p w:rsidR="000671EB" w:rsidRDefault="000671EB" w:rsidP="000671EB">
      <w:r>
        <w:t>subtractively</w:t>
      </w:r>
    </w:p>
    <w:p w:rsidR="000671EB" w:rsidRDefault="000671EB" w:rsidP="000671EB">
      <w:r>
        <w:t>(erasing lines or</w:t>
      </w:r>
    </w:p>
    <w:p w:rsidR="000671EB" w:rsidRDefault="000671EB" w:rsidP="000671EB">
      <w:r>
        <w:t>areas down to the</w:t>
      </w:r>
    </w:p>
    <w:p w:rsidR="000671EB" w:rsidRDefault="000671EB" w:rsidP="000671EB">
      <w:r>
        <w:lastRenderedPageBreak/>
        <w:t>paper).</w:t>
      </w:r>
    </w:p>
    <w:p w:rsidR="000671EB" w:rsidRDefault="000671EB" w:rsidP="000671EB">
      <w:r>
        <w:t xml:space="preserve"> Add Subtract</w:t>
      </w:r>
    </w:p>
    <w:p w:rsidR="000671EB" w:rsidRDefault="000671EB" w:rsidP="000671EB">
      <w:r>
        <w:t>Writes a diamante</w:t>
      </w:r>
    </w:p>
    <w:p w:rsidR="000671EB" w:rsidRDefault="000671EB" w:rsidP="000671EB">
      <w:r>
        <w:t>poem (antonyms) to</w:t>
      </w:r>
    </w:p>
    <w:p w:rsidR="000671EB" w:rsidRDefault="000671EB" w:rsidP="000671EB">
      <w:r>
        <w:t>express two</w:t>
      </w:r>
    </w:p>
    <w:p w:rsidR="000671EB" w:rsidRDefault="000671EB" w:rsidP="000671EB">
      <w:r>
        <w:t>contrasting features</w:t>
      </w:r>
    </w:p>
    <w:p w:rsidR="000671EB" w:rsidRDefault="000671EB" w:rsidP="000671EB">
      <w:r>
        <w:t>of the setting of</w:t>
      </w:r>
    </w:p>
    <w:p w:rsidR="000671EB" w:rsidRDefault="000671EB" w:rsidP="000671EB">
      <w:r>
        <w:t>their work of art.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20</w:t>
      </w:r>
    </w:p>
    <w:p w:rsidR="000671EB" w:rsidRDefault="000671EB" w:rsidP="000671EB">
      <w:r>
        <w:t>ARTS IMPACT LESSON PLAN Visual Arts and Reading Infusion</w:t>
      </w:r>
    </w:p>
    <w:p w:rsidR="000671EB" w:rsidRDefault="000671EB" w:rsidP="000671EB">
      <w:r>
        <w:t>Fourth Grade: Focal Points: Emphasizing Key Features of Setting</w:t>
      </w:r>
    </w:p>
    <w:p w:rsidR="000671EB" w:rsidRDefault="000671EB" w:rsidP="000671EB">
      <w:r>
        <w:t>CLASS ASSESSMENT WORKSHEET</w:t>
      </w:r>
    </w:p>
    <w:p w:rsidR="000671EB" w:rsidRDefault="000671EB" w:rsidP="000671EB">
      <w:r>
        <w:t>Disciplines READING READING/</w:t>
      </w:r>
    </w:p>
    <w:p w:rsidR="000671EB" w:rsidRDefault="000671EB" w:rsidP="000671EB">
      <w:r>
        <w:t>VISUAL ARTS</w:t>
      </w:r>
    </w:p>
    <w:p w:rsidR="000671EB" w:rsidRDefault="000671EB" w:rsidP="000671EB">
      <w:r>
        <w:t>21st Century Skill</w:t>
      </w:r>
    </w:p>
    <w:p w:rsidR="000671EB" w:rsidRDefault="000671EB" w:rsidP="000671EB">
      <w:r>
        <w:t>VISUAL ARTS WRITING/</w:t>
      </w:r>
    </w:p>
    <w:p w:rsidR="000671EB" w:rsidRDefault="000671EB" w:rsidP="000671EB">
      <w:r>
        <w:t>VISUAL ARTS</w:t>
      </w:r>
    </w:p>
    <w:p w:rsidR="000671EB" w:rsidRDefault="000671EB" w:rsidP="000671EB">
      <w:r>
        <w:t>ANALYSIS</w:t>
      </w:r>
    </w:p>
    <w:p w:rsidR="000671EB" w:rsidRDefault="000671EB" w:rsidP="000671EB">
      <w:r>
        <w:t>Total</w:t>
      </w:r>
    </w:p>
    <w:p w:rsidR="000671EB" w:rsidRDefault="000671EB" w:rsidP="000671EB">
      <w:r>
        <w:t>5</w:t>
      </w:r>
    </w:p>
    <w:p w:rsidR="000671EB" w:rsidRDefault="000671EB" w:rsidP="000671EB">
      <w:r>
        <w:t>Concept Setting Critical Thinking Emphasis Charcoal Setting</w:t>
      </w:r>
    </w:p>
    <w:p w:rsidR="000671EB" w:rsidRDefault="000671EB" w:rsidP="000671EB">
      <w:r>
        <w:t>Criteria</w:t>
      </w:r>
    </w:p>
    <w:p w:rsidR="000671EB" w:rsidRDefault="000671EB" w:rsidP="000671EB">
      <w:r>
        <w:t>Student</w:t>
      </w:r>
    </w:p>
    <w:p w:rsidR="000671EB" w:rsidRDefault="000671EB" w:rsidP="000671EB">
      <w:r>
        <w:t>Name</w:t>
      </w:r>
    </w:p>
    <w:p w:rsidR="000671EB" w:rsidRDefault="000671EB" w:rsidP="000671EB">
      <w:r>
        <w:t>Identifies and</w:t>
      </w:r>
    </w:p>
    <w:p w:rsidR="000671EB" w:rsidRDefault="000671EB" w:rsidP="000671EB">
      <w:r>
        <w:t>records areas of</w:t>
      </w:r>
    </w:p>
    <w:p w:rsidR="000671EB" w:rsidRDefault="000671EB" w:rsidP="000671EB">
      <w:r>
        <w:t>contrast,</w:t>
      </w:r>
    </w:p>
    <w:p w:rsidR="000671EB" w:rsidRDefault="000671EB" w:rsidP="000671EB">
      <w:r>
        <w:t>questions, and</w:t>
      </w:r>
    </w:p>
    <w:p w:rsidR="000671EB" w:rsidRDefault="000671EB" w:rsidP="000671EB">
      <w:r>
        <w:t>interpretations to</w:t>
      </w:r>
    </w:p>
    <w:p w:rsidR="000671EB" w:rsidRDefault="000671EB" w:rsidP="000671EB">
      <w:r>
        <w:t>the setting (time,</w:t>
      </w:r>
    </w:p>
    <w:p w:rsidR="000671EB" w:rsidRDefault="000671EB" w:rsidP="000671EB">
      <w:r>
        <w:t>environment, and</w:t>
      </w:r>
    </w:p>
    <w:p w:rsidR="000671EB" w:rsidRDefault="000671EB" w:rsidP="000671EB">
      <w:r>
        <w:t>mood) of a story.</w:t>
      </w:r>
    </w:p>
    <w:p w:rsidR="000671EB" w:rsidRDefault="000671EB" w:rsidP="000671EB">
      <w:r>
        <w:t>Asks clarifying</w:t>
      </w:r>
    </w:p>
    <w:p w:rsidR="000671EB" w:rsidRDefault="000671EB" w:rsidP="000671EB">
      <w:r>
        <w:t>questions; uses</w:t>
      </w:r>
    </w:p>
    <w:p w:rsidR="000671EB" w:rsidRDefault="000671EB" w:rsidP="000671EB">
      <w:r>
        <w:t>evidence to</w:t>
      </w:r>
    </w:p>
    <w:p w:rsidR="000671EB" w:rsidRDefault="000671EB" w:rsidP="000671EB">
      <w:r>
        <w:t>question or explain</w:t>
      </w:r>
    </w:p>
    <w:p w:rsidR="000671EB" w:rsidRDefault="000671EB" w:rsidP="000671EB">
      <w:r>
        <w:t>creative choices;</w:t>
      </w:r>
    </w:p>
    <w:p w:rsidR="000671EB" w:rsidRDefault="000671EB" w:rsidP="000671EB">
      <w:r>
        <w:t>construct meaning</w:t>
      </w:r>
    </w:p>
    <w:p w:rsidR="000671EB" w:rsidRDefault="000671EB" w:rsidP="000671EB">
      <w:r>
        <w:t>Uses strongly</w:t>
      </w:r>
    </w:p>
    <w:p w:rsidR="000671EB" w:rsidRDefault="000671EB" w:rsidP="000671EB">
      <w:r>
        <w:t>contrasting</w:t>
      </w:r>
    </w:p>
    <w:p w:rsidR="000671EB" w:rsidRDefault="000671EB" w:rsidP="000671EB">
      <w:r>
        <w:t>values (dark</w:t>
      </w:r>
    </w:p>
    <w:p w:rsidR="000671EB" w:rsidRDefault="000671EB" w:rsidP="000671EB">
      <w:r>
        <w:t>and light) next</w:t>
      </w:r>
    </w:p>
    <w:p w:rsidR="000671EB" w:rsidRDefault="000671EB" w:rsidP="000671EB">
      <w:r>
        <w:t>to each other in</w:t>
      </w:r>
    </w:p>
    <w:p w:rsidR="000671EB" w:rsidRDefault="000671EB" w:rsidP="000671EB">
      <w:r>
        <w:t>a selected part</w:t>
      </w:r>
    </w:p>
    <w:p w:rsidR="000671EB" w:rsidRDefault="000671EB" w:rsidP="000671EB">
      <w:r>
        <w:lastRenderedPageBreak/>
        <w:t>of the</w:t>
      </w:r>
    </w:p>
    <w:p w:rsidR="000671EB" w:rsidRDefault="000671EB" w:rsidP="000671EB">
      <w:r>
        <w:t>composition.</w:t>
      </w:r>
    </w:p>
    <w:p w:rsidR="000671EB" w:rsidRDefault="000671EB" w:rsidP="000671EB">
      <w:r>
        <w:t>Uses charcoal both</w:t>
      </w:r>
    </w:p>
    <w:p w:rsidR="000671EB" w:rsidRDefault="000671EB" w:rsidP="000671EB">
      <w:r>
        <w:t>additively (layering heavy</w:t>
      </w:r>
    </w:p>
    <w:p w:rsidR="000671EB" w:rsidRDefault="000671EB" w:rsidP="000671EB">
      <w:r>
        <w:t>application of marks) and</w:t>
      </w:r>
    </w:p>
    <w:p w:rsidR="000671EB" w:rsidRDefault="000671EB" w:rsidP="000671EB">
      <w:r>
        <w:t>subtractively (erasing lines</w:t>
      </w:r>
    </w:p>
    <w:p w:rsidR="000671EB" w:rsidRDefault="000671EB" w:rsidP="000671EB">
      <w:r>
        <w:t>or areas down to the</w:t>
      </w:r>
    </w:p>
    <w:p w:rsidR="000671EB" w:rsidRDefault="000671EB" w:rsidP="000671EB">
      <w:r>
        <w:t>paper).</w:t>
      </w:r>
    </w:p>
    <w:p w:rsidR="000671EB" w:rsidRDefault="000671EB" w:rsidP="000671EB">
      <w:r>
        <w:t xml:space="preserve"> Add Subtract</w:t>
      </w:r>
    </w:p>
    <w:p w:rsidR="000671EB" w:rsidRDefault="000671EB" w:rsidP="000671EB">
      <w:r>
        <w:t>Writes a</w:t>
      </w:r>
    </w:p>
    <w:p w:rsidR="000671EB" w:rsidRDefault="000671EB" w:rsidP="000671EB">
      <w:r>
        <w:t>diamante poem</w:t>
      </w:r>
    </w:p>
    <w:p w:rsidR="000671EB" w:rsidRDefault="000671EB" w:rsidP="000671EB">
      <w:r>
        <w:t>(antonyms) to</w:t>
      </w:r>
    </w:p>
    <w:p w:rsidR="000671EB" w:rsidRDefault="000671EB" w:rsidP="000671EB">
      <w:r>
        <w:t>express two</w:t>
      </w:r>
    </w:p>
    <w:p w:rsidR="000671EB" w:rsidRDefault="000671EB" w:rsidP="000671EB">
      <w:r>
        <w:t>contrasting</w:t>
      </w:r>
    </w:p>
    <w:p w:rsidR="000671EB" w:rsidRDefault="000671EB" w:rsidP="000671EB">
      <w:r>
        <w:t>features of the</w:t>
      </w:r>
    </w:p>
    <w:p w:rsidR="000671EB" w:rsidRDefault="000671EB" w:rsidP="000671EB">
      <w:r>
        <w:t>setting of their</w:t>
      </w:r>
    </w:p>
    <w:p w:rsidR="000671EB" w:rsidRDefault="000671EB" w:rsidP="000671EB">
      <w:r>
        <w:t>work of art.</w:t>
      </w:r>
    </w:p>
    <w:p w:rsidR="000671EB" w:rsidRDefault="000671EB" w:rsidP="000671EB">
      <w:r>
        <w:t>1.</w:t>
      </w:r>
    </w:p>
    <w:p w:rsidR="000671EB" w:rsidRDefault="000671EB" w:rsidP="000671EB">
      <w:r>
        <w:t>2.</w:t>
      </w:r>
    </w:p>
    <w:p w:rsidR="000671EB" w:rsidRDefault="000671EB" w:rsidP="000671EB">
      <w:r>
        <w:t>3.</w:t>
      </w:r>
    </w:p>
    <w:p w:rsidR="000671EB" w:rsidRDefault="000671EB" w:rsidP="000671EB">
      <w:r>
        <w:t>4.</w:t>
      </w:r>
    </w:p>
    <w:p w:rsidR="000671EB" w:rsidRDefault="000671EB" w:rsidP="000671EB">
      <w:r>
        <w:t>5.</w:t>
      </w:r>
    </w:p>
    <w:p w:rsidR="000671EB" w:rsidRDefault="000671EB" w:rsidP="000671EB">
      <w:r>
        <w:t>6.</w:t>
      </w:r>
    </w:p>
    <w:p w:rsidR="000671EB" w:rsidRDefault="000671EB" w:rsidP="000671EB">
      <w:r>
        <w:t>7.</w:t>
      </w:r>
    </w:p>
    <w:p w:rsidR="000671EB" w:rsidRDefault="000671EB" w:rsidP="000671EB">
      <w:r>
        <w:t>8.</w:t>
      </w:r>
    </w:p>
    <w:p w:rsidR="000671EB" w:rsidRDefault="000671EB" w:rsidP="000671EB">
      <w:r>
        <w:t>9.</w:t>
      </w:r>
    </w:p>
    <w:p w:rsidR="000671EB" w:rsidRDefault="000671EB" w:rsidP="000671EB">
      <w:r>
        <w:t>10.</w:t>
      </w:r>
    </w:p>
    <w:p w:rsidR="000671EB" w:rsidRDefault="000671EB" w:rsidP="000671EB">
      <w:r>
        <w:t>11.</w:t>
      </w:r>
    </w:p>
    <w:p w:rsidR="000671EB" w:rsidRDefault="000671EB" w:rsidP="000671EB">
      <w:r>
        <w:t>12.</w:t>
      </w:r>
    </w:p>
    <w:p w:rsidR="000671EB" w:rsidRDefault="000671EB" w:rsidP="000671EB">
      <w:r>
        <w:t>13.</w:t>
      </w:r>
    </w:p>
    <w:p w:rsidR="000671EB" w:rsidRDefault="000671EB" w:rsidP="000671EB">
      <w:r>
        <w:t>14.</w:t>
      </w:r>
    </w:p>
    <w:p w:rsidR="000671EB" w:rsidRDefault="000671EB" w:rsidP="000671EB">
      <w:r>
        <w:t>15.</w:t>
      </w:r>
    </w:p>
    <w:p w:rsidR="000671EB" w:rsidRDefault="000671EB" w:rsidP="000671EB">
      <w:r>
        <w:t>16.</w:t>
      </w:r>
    </w:p>
    <w:p w:rsidR="000671EB" w:rsidRDefault="000671EB" w:rsidP="000671EB">
      <w:r>
        <w:t>17.</w:t>
      </w:r>
    </w:p>
    <w:p w:rsidR="000671EB" w:rsidRDefault="000671EB" w:rsidP="000671EB">
      <w:r>
        <w:t>18.</w:t>
      </w:r>
    </w:p>
    <w:p w:rsidR="000671EB" w:rsidRDefault="000671EB" w:rsidP="000671EB">
      <w:r>
        <w:t>19.</w:t>
      </w:r>
    </w:p>
    <w:p w:rsidR="000671EB" w:rsidRDefault="000671EB" w:rsidP="000671EB">
      <w:r>
        <w:t>20.</w:t>
      </w:r>
    </w:p>
    <w:p w:rsidR="000671EB" w:rsidRDefault="000671EB" w:rsidP="000671EB">
      <w:r>
        <w:t>21.</w:t>
      </w:r>
    </w:p>
    <w:p w:rsidR="000671EB" w:rsidRDefault="000671EB" w:rsidP="000671EB">
      <w:r>
        <w:t>22.</w:t>
      </w:r>
    </w:p>
    <w:p w:rsidR="000671EB" w:rsidRDefault="000671EB" w:rsidP="000671EB">
      <w:r>
        <w:t>23.</w:t>
      </w:r>
    </w:p>
    <w:p w:rsidR="000671EB" w:rsidRDefault="000671EB" w:rsidP="000671EB">
      <w:r>
        <w:t>24.</w:t>
      </w:r>
    </w:p>
    <w:p w:rsidR="000671EB" w:rsidRDefault="000671EB" w:rsidP="000671EB">
      <w:r>
        <w:t>25.</w:t>
      </w:r>
    </w:p>
    <w:p w:rsidR="000671EB" w:rsidRDefault="000671EB" w:rsidP="000671EB">
      <w:r>
        <w:t>26.</w:t>
      </w:r>
    </w:p>
    <w:p w:rsidR="000671EB" w:rsidRDefault="000671EB" w:rsidP="000671EB">
      <w:r>
        <w:t>27.</w:t>
      </w:r>
    </w:p>
    <w:p w:rsidR="000671EB" w:rsidRDefault="000671EB" w:rsidP="000671EB">
      <w:r>
        <w:t>28.</w:t>
      </w:r>
    </w:p>
    <w:p w:rsidR="000671EB" w:rsidRDefault="000671EB" w:rsidP="000671EB">
      <w:r>
        <w:t>29.</w:t>
      </w:r>
    </w:p>
    <w:p w:rsidR="000671EB" w:rsidRDefault="000671EB" w:rsidP="000671EB">
      <w:r>
        <w:t>30.</w:t>
      </w:r>
    </w:p>
    <w:p w:rsidR="000671EB" w:rsidRDefault="000671EB" w:rsidP="000671EB">
      <w:r>
        <w:t>Total</w:t>
      </w:r>
    </w:p>
    <w:p w:rsidR="000671EB" w:rsidRDefault="000671EB" w:rsidP="000671EB">
      <w:r>
        <w:t>Percentage</w:t>
      </w:r>
    </w:p>
    <w:p w:rsidR="000671EB" w:rsidRDefault="000671EB" w:rsidP="000671EB">
      <w:r>
        <w:t>What was effective in the lesson? Why?</w:t>
      </w:r>
    </w:p>
    <w:p w:rsidR="000671EB" w:rsidRDefault="000671EB" w:rsidP="000671EB">
      <w:r>
        <w:t>What do I want to consider for the next time I teach this lesson?</w:t>
      </w:r>
    </w:p>
    <w:p w:rsidR="000671EB" w:rsidRDefault="000671EB" w:rsidP="000671EB">
      <w:r>
        <w:t>What were the strongest connections between visual arts and reading?</w:t>
      </w:r>
    </w:p>
    <w:p w:rsidR="000671EB" w:rsidRDefault="000671EB" w:rsidP="000671EB">
      <w:r>
        <w:t xml:space="preserve">Teacher: Date: </w:t>
      </w:r>
    </w:p>
    <w:p w:rsidR="000671EB" w:rsidRDefault="000671EB" w:rsidP="000671EB">
      <w:r>
        <w:t>ARTS IMPACT VISUAL ARTS AND READING INFUSION – Fourth Grade: Focal Points: Emphasizing Key Features of Setting</w:t>
      </w:r>
    </w:p>
    <w:p w:rsidR="000671EB" w:rsidRDefault="000671EB" w:rsidP="000671EB">
      <w:r>
        <w:t>21</w:t>
      </w:r>
    </w:p>
    <w:p w:rsidR="000671EB" w:rsidRDefault="000671EB" w:rsidP="000671EB">
      <w:r>
        <w:t>ARTS IMPACT FAMILY LETTER</w:t>
      </w:r>
    </w:p>
    <w:p w:rsidR="000671EB" w:rsidRDefault="000671EB" w:rsidP="000671EB">
      <w:r>
        <w:t>VISUAL ARTS AND READING LESSON: Focal Points: Emphasizing Key Features of Setting</w:t>
      </w:r>
    </w:p>
    <w:p w:rsidR="000671EB" w:rsidRDefault="000671EB" w:rsidP="000671EB">
      <w:r>
        <w:t>Dear Family:</w:t>
      </w:r>
    </w:p>
    <w:p w:rsidR="000671EB" w:rsidRDefault="000671EB" w:rsidP="000671EB">
      <w:r>
        <w:t>Today your child participated in an Arts and Reading lesson. We discovered how both authors and</w:t>
      </w:r>
    </w:p>
    <w:p w:rsidR="000671EB" w:rsidRDefault="000671EB" w:rsidP="000671EB">
      <w:r>
        <w:t>artists can use strongly contrasting words/images/textures to create areas of emphasis in texts or</w:t>
      </w:r>
    </w:p>
    <w:p w:rsidR="000671EB" w:rsidRDefault="000671EB" w:rsidP="000671EB">
      <w:r>
        <w:t>works of art. We learned that areas of emphasis help us interpret the important features of the setting</w:t>
      </w:r>
    </w:p>
    <w:p w:rsidR="000671EB" w:rsidRDefault="000671EB" w:rsidP="000671EB">
      <w:r>
        <w:t>(the time and place and mood) of the story.</w:t>
      </w:r>
    </w:p>
    <w:p w:rsidR="000671EB" w:rsidRDefault="000671EB" w:rsidP="000671EB">
      <w:r>
        <w:t>• We wrote down where we noticed contrasting word/images/textures in a story and in works of</w:t>
      </w:r>
    </w:p>
    <w:p w:rsidR="000671EB" w:rsidRDefault="000671EB" w:rsidP="000671EB">
      <w:r>
        <w:t>art, as well as questions and interpretations we had to those areas of emphasis.</w:t>
      </w:r>
    </w:p>
    <w:p w:rsidR="000671EB" w:rsidRDefault="000671EB" w:rsidP="000671EB">
      <w:r>
        <w:t>• We practiced the 21st Century Skill of critical thinking by asking clarifying questions; using</w:t>
      </w:r>
    </w:p>
    <w:p w:rsidR="000671EB" w:rsidRDefault="000671EB" w:rsidP="000671EB">
      <w:r>
        <w:t>evidence from the text or work of art to explain the creative choices the writer or artist used;</w:t>
      </w:r>
    </w:p>
    <w:p w:rsidR="000671EB" w:rsidRDefault="000671EB" w:rsidP="000671EB">
      <w:r>
        <w:t>and make meaning our own out of it.</w:t>
      </w:r>
    </w:p>
    <w:p w:rsidR="000671EB" w:rsidRDefault="000671EB" w:rsidP="000671EB">
      <w:r>
        <w:t>• We learned that artists could use strongly contrasting values — areas of light and dark — to</w:t>
      </w:r>
    </w:p>
    <w:p w:rsidR="000671EB" w:rsidRDefault="000671EB" w:rsidP="000671EB">
      <w:r>
        <w:t>create areas of emphasis in a composition.</w:t>
      </w:r>
    </w:p>
    <w:p w:rsidR="000671EB" w:rsidRDefault="000671EB" w:rsidP="000671EB">
      <w:r>
        <w:t>• We learned how to layer charcoal to create rich, dark values, and how to erase through it to</w:t>
      </w:r>
    </w:p>
    <w:p w:rsidR="000671EB" w:rsidRDefault="000671EB" w:rsidP="000671EB">
      <w:r>
        <w:t>make areas of light.</w:t>
      </w:r>
    </w:p>
    <w:p w:rsidR="000671EB" w:rsidRDefault="000671EB" w:rsidP="000671EB">
      <w:r>
        <w:t>• We wrote diamante poems (antonyms) to express two of the contrasting features in our</w:t>
      </w:r>
    </w:p>
    <w:p w:rsidR="000671EB" w:rsidRDefault="000671EB" w:rsidP="000671EB">
      <w:r>
        <w:t>landscape settings.</w:t>
      </w:r>
    </w:p>
    <w:p w:rsidR="000671EB" w:rsidRDefault="000671EB" w:rsidP="000671EB">
      <w:r>
        <w:t>At home, you could encourage your child to listen and look for clues to the settings in the stories you</w:t>
      </w:r>
    </w:p>
    <w:p w:rsidR="000671EB" w:rsidRDefault="000671EB" w:rsidP="000671EB">
      <w:r>
        <w:t>read together. You could also look for the ways that children’s illustrators and even advertisers in</w:t>
      </w:r>
    </w:p>
    <w:p w:rsidR="000671EB" w:rsidRDefault="000671EB" w:rsidP="000671EB">
      <w:r>
        <w:t>magazines use strong contrasts to capture your attention and direct you to the most important parts of</w:t>
      </w:r>
    </w:p>
    <w:p w:rsidR="000671EB" w:rsidRDefault="000671EB" w:rsidP="000671EB">
      <w:r>
        <w:t>the images.</w:t>
      </w:r>
    </w:p>
    <w:p w:rsidR="000671EB" w:rsidRDefault="000671EB" w:rsidP="000671EB">
      <w:r>
        <w:t>Enduring Understanding</w:t>
      </w:r>
    </w:p>
    <w:p w:rsidR="000671EB" w:rsidRDefault="000671EB" w:rsidP="000671EB">
      <w:r>
        <w:t>Strongly contrasting images/places/moods, in texts and in works of art,</w:t>
      </w:r>
    </w:p>
    <w:p w:rsidR="00572544" w:rsidRDefault="000671EB" w:rsidP="000671EB">
      <w:r>
        <w:t>can create areas of focus/emphasis in a setting.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1EB"/>
    <w:rsid w:val="000671EB"/>
    <w:rsid w:val="004B4016"/>
    <w:rsid w:val="005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0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5264</Words>
  <Characters>30009</Characters>
  <Application>Microsoft Office Word</Application>
  <DocSecurity>0</DocSecurity>
  <Lines>250</Lines>
  <Paragraphs>70</Paragraphs>
  <ScaleCrop>false</ScaleCrop>
  <Company>PSESD</Company>
  <LinksUpToDate>false</LinksUpToDate>
  <CharactersWithSpaces>35203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2018-06-08T20:55:00Z</dcterms:created>
  <dcterms:modified xsi:type="dcterms:W3CDTF">2018-06-14T21:02:00Z</dcterms:modified>
</cp:coreProperties>
</file>